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FB" w:rsidRDefault="005613FB" w:rsidP="005613FB">
      <w:pPr>
        <w:shd w:val="clear" w:color="auto" w:fill="FFFFFF" w:themeFill="background1"/>
        <w:spacing w:line="240" w:lineRule="auto"/>
        <w:rPr>
          <w:lang w:val="en-US"/>
        </w:rPr>
      </w:pPr>
      <w:bookmarkStart w:id="0" w:name="_GoBack"/>
      <w:bookmarkEnd w:id="0"/>
    </w:p>
    <w:p w:rsidR="00441CD4" w:rsidRPr="005613FB" w:rsidRDefault="00DE5719" w:rsidP="005613FB">
      <w:pPr>
        <w:shd w:val="clear" w:color="auto" w:fill="FFFFFF" w:themeFill="background1"/>
        <w:spacing w:line="240" w:lineRule="auto"/>
        <w:rPr>
          <w:lang w:val="en-US"/>
        </w:rPr>
      </w:pPr>
      <w:r w:rsidRPr="005613FB">
        <w:rPr>
          <w:lang w:val="en-US"/>
        </w:rPr>
        <w:t xml:space="preserve">European Youth Parliament </w:t>
      </w:r>
      <w:r w:rsidR="00441CD4" w:rsidRPr="005613FB">
        <w:rPr>
          <w:lang w:val="en-US"/>
        </w:rPr>
        <w:t>2019</w:t>
      </w:r>
      <w:r w:rsidR="005613FB">
        <w:rPr>
          <w:lang w:val="en-US"/>
        </w:rPr>
        <w:tab/>
      </w:r>
      <w:r w:rsidR="005613FB">
        <w:rPr>
          <w:lang w:val="en-US"/>
        </w:rPr>
        <w:tab/>
      </w:r>
      <w:r w:rsidR="005613FB">
        <w:rPr>
          <w:lang w:val="en-US"/>
        </w:rPr>
        <w:tab/>
      </w:r>
      <w:r w:rsidR="005613FB">
        <w:rPr>
          <w:lang w:val="en-US"/>
        </w:rPr>
        <w:tab/>
      </w:r>
      <w:r w:rsidR="00441CD4" w:rsidRPr="005613FB">
        <w:rPr>
          <w:lang w:val="en-US"/>
        </w:rPr>
        <w:t>90</w:t>
      </w:r>
      <w:r w:rsidR="00441CD4" w:rsidRPr="005613FB">
        <w:rPr>
          <w:vertAlign w:val="superscript"/>
          <w:lang w:val="en-US"/>
        </w:rPr>
        <w:t>th</w:t>
      </w:r>
      <w:r w:rsidR="00441CD4" w:rsidRPr="005613FB">
        <w:rPr>
          <w:lang w:val="en-US"/>
        </w:rPr>
        <w:t xml:space="preserve"> International Session - Valencia</w:t>
      </w:r>
    </w:p>
    <w:p w:rsidR="00DE5719" w:rsidRPr="00DE5719" w:rsidRDefault="00DE5719" w:rsidP="005613FB">
      <w:pPr>
        <w:shd w:val="clear" w:color="auto" w:fill="F2F2F2" w:themeFill="background1" w:themeFillShade="F2"/>
        <w:jc w:val="center"/>
        <w:rPr>
          <w:b/>
          <w:lang w:val="en-US"/>
        </w:rPr>
      </w:pPr>
      <w:r w:rsidRPr="00DE5719">
        <w:rPr>
          <w:b/>
          <w:lang w:val="en-US"/>
        </w:rPr>
        <w:t xml:space="preserve">Application Form </w:t>
      </w:r>
      <w:r>
        <w:rPr>
          <w:b/>
          <w:lang w:val="en-US"/>
        </w:rPr>
        <w:t>· UNHCR</w:t>
      </w:r>
      <w:r w:rsidR="00441CD4">
        <w:rPr>
          <w:b/>
          <w:lang w:val="en-US"/>
        </w:rPr>
        <w:t xml:space="preserve"> Spain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709"/>
        <w:gridCol w:w="567"/>
        <w:gridCol w:w="141"/>
        <w:gridCol w:w="284"/>
        <w:gridCol w:w="2551"/>
      </w:tblGrid>
      <w:tr w:rsidR="008A5FC2" w:rsidTr="00183703">
        <w:tc>
          <w:tcPr>
            <w:tcW w:w="9067" w:type="dxa"/>
            <w:gridSpan w:val="7"/>
            <w:shd w:val="clear" w:color="auto" w:fill="DEEAF6" w:themeFill="accent1" w:themeFillTint="33"/>
          </w:tcPr>
          <w:p w:rsidR="008A5FC2" w:rsidRPr="008A5FC2" w:rsidRDefault="008A5FC2" w:rsidP="008A5FC2">
            <w:pPr>
              <w:rPr>
                <w:b/>
              </w:rPr>
            </w:pPr>
            <w:r w:rsidRPr="008A5FC2">
              <w:rPr>
                <w:b/>
              </w:rPr>
              <w:t xml:space="preserve">Personal Information </w:t>
            </w:r>
          </w:p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>Name:</w:t>
            </w:r>
          </w:p>
        </w:tc>
        <w:tc>
          <w:tcPr>
            <w:tcW w:w="3260" w:type="dxa"/>
          </w:tcPr>
          <w:p w:rsidR="00496D67" w:rsidRDefault="00496D67" w:rsidP="00496D67"/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496D67" w:rsidRDefault="00496D67" w:rsidP="00496D67">
            <w:r>
              <w:t>Surname/s:</w:t>
            </w:r>
          </w:p>
        </w:tc>
        <w:tc>
          <w:tcPr>
            <w:tcW w:w="2976" w:type="dxa"/>
            <w:gridSpan w:val="3"/>
          </w:tcPr>
          <w:p w:rsidR="00496D67" w:rsidRDefault="00496D67" w:rsidP="00496D67"/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>Date of birth:</w:t>
            </w:r>
          </w:p>
        </w:tc>
        <w:tc>
          <w:tcPr>
            <w:tcW w:w="3260" w:type="dxa"/>
          </w:tcPr>
          <w:p w:rsidR="00496D67" w:rsidRDefault="00496D67" w:rsidP="00496D67"/>
        </w:tc>
        <w:tc>
          <w:tcPr>
            <w:tcW w:w="709" w:type="dxa"/>
            <w:shd w:val="clear" w:color="auto" w:fill="F2F2F2" w:themeFill="background1" w:themeFillShade="F2"/>
          </w:tcPr>
          <w:p w:rsidR="00496D67" w:rsidRDefault="00496D67" w:rsidP="00496D67">
            <w:r>
              <w:t xml:space="preserve">Age: </w:t>
            </w:r>
          </w:p>
        </w:tc>
        <w:tc>
          <w:tcPr>
            <w:tcW w:w="3543" w:type="dxa"/>
            <w:gridSpan w:val="4"/>
          </w:tcPr>
          <w:p w:rsidR="00496D67" w:rsidRDefault="00496D67" w:rsidP="00496D67"/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>Nationality:</w:t>
            </w:r>
          </w:p>
        </w:tc>
        <w:tc>
          <w:tcPr>
            <w:tcW w:w="7512" w:type="dxa"/>
            <w:gridSpan w:val="6"/>
          </w:tcPr>
          <w:p w:rsidR="00496D67" w:rsidRDefault="00496D67" w:rsidP="00496D67"/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Pr="00183703" w:rsidRDefault="00496D67" w:rsidP="00496D67">
            <w:pPr>
              <w:rPr>
                <w:lang w:val="es-ES"/>
              </w:rPr>
            </w:pPr>
            <w:r>
              <w:t>Legal Status</w:t>
            </w:r>
            <w:r w:rsidR="00183703">
              <w:rPr>
                <w:lang w:val="es-ES"/>
              </w:rPr>
              <w:t>:</w:t>
            </w:r>
          </w:p>
        </w:tc>
        <w:tc>
          <w:tcPr>
            <w:tcW w:w="3260" w:type="dxa"/>
          </w:tcPr>
          <w:p w:rsidR="00496D67" w:rsidRDefault="005F5064" w:rsidP="00496D67">
            <w:sdt>
              <w:sdtPr>
                <w:id w:val="-3339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67">
              <w:t xml:space="preserve"> Asylum Seeker (Red Card)</w:t>
            </w:r>
          </w:p>
          <w:p w:rsidR="00496D67" w:rsidRDefault="005F5064" w:rsidP="00496D67">
            <w:sdt>
              <w:sdtPr>
                <w:id w:val="-20654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67">
              <w:t xml:space="preserve"> Refugee Status</w:t>
            </w:r>
          </w:p>
        </w:tc>
        <w:tc>
          <w:tcPr>
            <w:tcW w:w="4252" w:type="dxa"/>
            <w:gridSpan w:val="5"/>
          </w:tcPr>
          <w:p w:rsidR="00496D67" w:rsidRDefault="005F5064" w:rsidP="00496D67">
            <w:sdt>
              <w:sdtPr>
                <w:id w:val="771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67">
              <w:t xml:space="preserve"> Subsidiary Protection</w:t>
            </w:r>
          </w:p>
          <w:p w:rsidR="00496D67" w:rsidRDefault="005F5064" w:rsidP="00496D67">
            <w:sdt>
              <w:sdtPr>
                <w:id w:val="-17754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67">
              <w:t xml:space="preserve"> Stateless</w:t>
            </w:r>
          </w:p>
        </w:tc>
      </w:tr>
      <w:tr w:rsidR="00183703" w:rsidTr="00183703">
        <w:trPr>
          <w:trHeight w:val="670"/>
        </w:trPr>
        <w:tc>
          <w:tcPr>
            <w:tcW w:w="1555" w:type="dxa"/>
            <w:shd w:val="clear" w:color="auto" w:fill="F2F2F2" w:themeFill="background1" w:themeFillShade="F2"/>
          </w:tcPr>
          <w:p w:rsidR="00183703" w:rsidRDefault="00183703" w:rsidP="00496D67">
            <w:r>
              <w:t>Current Occupation:</w:t>
            </w:r>
          </w:p>
        </w:tc>
        <w:tc>
          <w:tcPr>
            <w:tcW w:w="3260" w:type="dxa"/>
          </w:tcPr>
          <w:p w:rsidR="00183703" w:rsidRPr="00183703" w:rsidRDefault="00183703" w:rsidP="00183703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183703" w:rsidRDefault="00183703" w:rsidP="00496D67">
            <w:r>
              <w:t xml:space="preserve">Highest Level of Studies: </w:t>
            </w:r>
          </w:p>
        </w:tc>
        <w:tc>
          <w:tcPr>
            <w:tcW w:w="2835" w:type="dxa"/>
            <w:gridSpan w:val="2"/>
          </w:tcPr>
          <w:p w:rsidR="00183703" w:rsidRDefault="00183703" w:rsidP="00496D67"/>
        </w:tc>
      </w:tr>
      <w:tr w:rsidR="00496D67" w:rsidTr="00183703">
        <w:tc>
          <w:tcPr>
            <w:tcW w:w="9067" w:type="dxa"/>
            <w:gridSpan w:val="7"/>
            <w:shd w:val="clear" w:color="auto" w:fill="DEEAF6" w:themeFill="accent1" w:themeFillTint="33"/>
          </w:tcPr>
          <w:p w:rsidR="00496D67" w:rsidRPr="008A5FC2" w:rsidRDefault="00496D67" w:rsidP="00496D67">
            <w:pPr>
              <w:rPr>
                <w:b/>
              </w:rPr>
            </w:pPr>
            <w:r w:rsidRPr="008A5FC2">
              <w:rPr>
                <w:b/>
              </w:rPr>
              <w:t>Contact Details</w:t>
            </w:r>
          </w:p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 xml:space="preserve">Address: </w:t>
            </w:r>
          </w:p>
        </w:tc>
        <w:tc>
          <w:tcPr>
            <w:tcW w:w="7512" w:type="dxa"/>
            <w:gridSpan w:val="6"/>
          </w:tcPr>
          <w:p w:rsidR="00496D67" w:rsidRDefault="00496D67" w:rsidP="00496D67"/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>Tel.</w:t>
            </w:r>
          </w:p>
        </w:tc>
        <w:tc>
          <w:tcPr>
            <w:tcW w:w="7512" w:type="dxa"/>
            <w:gridSpan w:val="6"/>
          </w:tcPr>
          <w:p w:rsidR="00496D67" w:rsidRDefault="00496D67" w:rsidP="00496D67"/>
        </w:tc>
      </w:tr>
      <w:tr w:rsidR="00496D67" w:rsidTr="00183703">
        <w:tc>
          <w:tcPr>
            <w:tcW w:w="1555" w:type="dxa"/>
            <w:shd w:val="clear" w:color="auto" w:fill="F2F2F2" w:themeFill="background1" w:themeFillShade="F2"/>
          </w:tcPr>
          <w:p w:rsidR="00496D67" w:rsidRDefault="00496D67" w:rsidP="00496D67">
            <w:r>
              <w:t>Email:</w:t>
            </w:r>
          </w:p>
        </w:tc>
        <w:tc>
          <w:tcPr>
            <w:tcW w:w="7512" w:type="dxa"/>
            <w:gridSpan w:val="6"/>
          </w:tcPr>
          <w:p w:rsidR="00496D67" w:rsidRDefault="00496D67" w:rsidP="00496D67"/>
        </w:tc>
      </w:tr>
      <w:tr w:rsidR="00496D67" w:rsidTr="00183703">
        <w:tc>
          <w:tcPr>
            <w:tcW w:w="6516" w:type="dxa"/>
            <w:gridSpan w:val="6"/>
            <w:shd w:val="clear" w:color="auto" w:fill="F2F2F2" w:themeFill="background1" w:themeFillShade="F2"/>
          </w:tcPr>
          <w:p w:rsidR="00496D67" w:rsidRPr="00441CD4" w:rsidRDefault="00496D67" w:rsidP="00496D67">
            <w:pPr>
              <w:rPr>
                <w:lang w:val="en"/>
              </w:rPr>
            </w:pPr>
            <w:r w:rsidRPr="008A5FC2">
              <w:rPr>
                <w:lang w:val="en"/>
              </w:rPr>
              <w:t>Are you available to travel to Valencia from 25</w:t>
            </w:r>
            <w:r w:rsidRPr="00441CD4">
              <w:rPr>
                <w:vertAlign w:val="superscript"/>
                <w:lang w:val="en"/>
              </w:rPr>
              <w:t>th</w:t>
            </w:r>
            <w:r>
              <w:rPr>
                <w:lang w:val="en"/>
              </w:rPr>
              <w:t xml:space="preserve"> July</w:t>
            </w:r>
            <w:r w:rsidRPr="008A5FC2">
              <w:rPr>
                <w:lang w:val="en"/>
              </w:rPr>
              <w:t xml:space="preserve"> to </w:t>
            </w:r>
            <w:r>
              <w:rPr>
                <w:lang w:val="en"/>
              </w:rPr>
              <w:t>the 4</w:t>
            </w:r>
            <w:r w:rsidRPr="00441CD4">
              <w:rPr>
                <w:vertAlign w:val="superscript"/>
                <w:lang w:val="en"/>
              </w:rPr>
              <w:t>th</w:t>
            </w:r>
            <w:r>
              <w:rPr>
                <w:lang w:val="en"/>
              </w:rPr>
              <w:t xml:space="preserve"> August</w:t>
            </w:r>
            <w:r w:rsidRPr="008A5FC2">
              <w:rPr>
                <w:lang w:val="en"/>
              </w:rPr>
              <w:t>?</w:t>
            </w:r>
          </w:p>
        </w:tc>
        <w:tc>
          <w:tcPr>
            <w:tcW w:w="2551" w:type="dxa"/>
          </w:tcPr>
          <w:p w:rsidR="00496D67" w:rsidRDefault="005F5064" w:rsidP="00496D67">
            <w:sdt>
              <w:sdtPr>
                <w:id w:val="4935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D67">
              <w:t xml:space="preserve"> Yes</w:t>
            </w:r>
            <w:r w:rsidR="00183703">
              <w:t xml:space="preserve">      </w:t>
            </w:r>
            <w:sdt>
              <w:sdtPr>
                <w:id w:val="8334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03">
              <w:t xml:space="preserve"> No</w:t>
            </w:r>
          </w:p>
        </w:tc>
      </w:tr>
    </w:tbl>
    <w:p w:rsidR="002B604E" w:rsidRDefault="002B604E" w:rsidP="008A5FC2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5"/>
        <w:gridCol w:w="2195"/>
        <w:gridCol w:w="2313"/>
        <w:gridCol w:w="2364"/>
      </w:tblGrid>
      <w:tr w:rsidR="00B25639" w:rsidTr="00183703">
        <w:tc>
          <w:tcPr>
            <w:tcW w:w="9067" w:type="dxa"/>
            <w:gridSpan w:val="4"/>
            <w:shd w:val="clear" w:color="auto" w:fill="DEEAF6" w:themeFill="accent1" w:themeFillTint="33"/>
          </w:tcPr>
          <w:p w:rsidR="00B25639" w:rsidRDefault="00B25639" w:rsidP="008A5FC2">
            <w:pPr>
              <w:rPr>
                <w:b/>
              </w:rPr>
            </w:pPr>
            <w:r>
              <w:rPr>
                <w:b/>
              </w:rPr>
              <w:t xml:space="preserve">Language Skills </w:t>
            </w:r>
          </w:p>
        </w:tc>
      </w:tr>
      <w:tr w:rsidR="005613FB" w:rsidTr="00183703">
        <w:tc>
          <w:tcPr>
            <w:tcW w:w="2195" w:type="dxa"/>
            <w:shd w:val="clear" w:color="auto" w:fill="F2F2F2" w:themeFill="background1" w:themeFillShade="F2"/>
          </w:tcPr>
          <w:p w:rsidR="005613FB" w:rsidRPr="008A5FC2" w:rsidRDefault="005613FB" w:rsidP="00441CD4">
            <w:pPr>
              <w:rPr>
                <w:lang w:val="en"/>
              </w:rPr>
            </w:pPr>
            <w:r w:rsidRPr="002B604E">
              <w:rPr>
                <w:lang w:val="en"/>
              </w:rPr>
              <w:t>Reading</w:t>
            </w:r>
            <w:r w:rsidRPr="002B604E">
              <w:rPr>
                <w:lang w:val="en"/>
              </w:rPr>
              <w:tab/>
            </w:r>
            <w:r w:rsidRPr="002B604E">
              <w:rPr>
                <w:lang w:val="en"/>
              </w:rPr>
              <w:tab/>
            </w:r>
            <w:r w:rsidRPr="002B604E">
              <w:rPr>
                <w:lang w:val="en"/>
              </w:rPr>
              <w:tab/>
            </w:r>
          </w:p>
          <w:p w:rsidR="005613FB" w:rsidRDefault="005613FB" w:rsidP="00441CD4"/>
          <w:p w:rsidR="005613FB" w:rsidRDefault="005613FB" w:rsidP="00441CD4"/>
        </w:tc>
        <w:tc>
          <w:tcPr>
            <w:tcW w:w="2195" w:type="dxa"/>
            <w:shd w:val="clear" w:color="auto" w:fill="FFFFFF" w:themeFill="background1"/>
          </w:tcPr>
          <w:p w:rsidR="005613FB" w:rsidRDefault="005F5064" w:rsidP="005613FB">
            <w:sdt>
              <w:sdtPr>
                <w:id w:val="614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>
              <w:t xml:space="preserve"> Proficient</w:t>
            </w:r>
          </w:p>
          <w:p w:rsidR="005613FB" w:rsidRDefault="005F5064" w:rsidP="005613FB">
            <w:sdt>
              <w:sdtPr>
                <w:id w:val="-20296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>
              <w:t xml:space="preserve"> Advanced</w:t>
            </w:r>
          </w:p>
          <w:p w:rsidR="005613FB" w:rsidRDefault="005F5064" w:rsidP="005613FB">
            <w:sdt>
              <w:sdtPr>
                <w:id w:val="9185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>
              <w:t xml:space="preserve"> Intermediate</w:t>
            </w:r>
          </w:p>
          <w:p w:rsidR="005613FB" w:rsidRDefault="005F5064" w:rsidP="00441CD4">
            <w:sdt>
              <w:sdtPr>
                <w:id w:val="13032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>
              <w:t xml:space="preserve"> Beginner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613FB" w:rsidRPr="002B604E" w:rsidRDefault="005613FB" w:rsidP="005613FB">
            <w:pPr>
              <w:rPr>
                <w:lang w:val="en"/>
              </w:rPr>
            </w:pPr>
            <w:r w:rsidRPr="002B604E">
              <w:rPr>
                <w:lang w:val="en"/>
              </w:rPr>
              <w:t xml:space="preserve">Listening </w:t>
            </w:r>
          </w:p>
          <w:p w:rsidR="005613FB" w:rsidRPr="00441CD4" w:rsidRDefault="005613FB" w:rsidP="00441CD4"/>
        </w:tc>
        <w:tc>
          <w:tcPr>
            <w:tcW w:w="2364" w:type="dxa"/>
          </w:tcPr>
          <w:p w:rsidR="005613FB" w:rsidRPr="00441CD4" w:rsidRDefault="005F5064" w:rsidP="005613FB">
            <w:sdt>
              <w:sdtPr>
                <w:id w:val="20068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Proficient</w:t>
            </w:r>
          </w:p>
          <w:p w:rsidR="005613FB" w:rsidRPr="00441CD4" w:rsidRDefault="005F5064" w:rsidP="005613FB">
            <w:sdt>
              <w:sdtPr>
                <w:id w:val="-92295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Advanced</w:t>
            </w:r>
          </w:p>
          <w:p w:rsidR="005613FB" w:rsidRPr="00441CD4" w:rsidRDefault="005F5064" w:rsidP="005613FB">
            <w:sdt>
              <w:sdtPr>
                <w:id w:val="4075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Intermediate</w:t>
            </w:r>
          </w:p>
          <w:p w:rsidR="005613FB" w:rsidRPr="00441CD4" w:rsidRDefault="005F5064" w:rsidP="005613FB">
            <w:sdt>
              <w:sdtPr>
                <w:id w:val="-13457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Beginner</w:t>
            </w:r>
          </w:p>
        </w:tc>
      </w:tr>
      <w:tr w:rsidR="005613FB" w:rsidTr="00183703">
        <w:tc>
          <w:tcPr>
            <w:tcW w:w="2195" w:type="dxa"/>
            <w:shd w:val="clear" w:color="auto" w:fill="F2F2F2" w:themeFill="background1" w:themeFillShade="F2"/>
          </w:tcPr>
          <w:p w:rsidR="005613FB" w:rsidRPr="002B604E" w:rsidRDefault="005613FB" w:rsidP="005613FB">
            <w:pPr>
              <w:rPr>
                <w:lang w:val="en"/>
              </w:rPr>
            </w:pPr>
            <w:r>
              <w:rPr>
                <w:lang w:val="en"/>
              </w:rPr>
              <w:t>Oral</w:t>
            </w:r>
            <w:r w:rsidRPr="002B604E">
              <w:rPr>
                <w:lang w:val="en"/>
              </w:rPr>
              <w:t xml:space="preserve"> </w:t>
            </w:r>
          </w:p>
          <w:p w:rsidR="005613FB" w:rsidRDefault="005613FB" w:rsidP="00441CD4"/>
          <w:p w:rsidR="005613FB" w:rsidRDefault="005613FB" w:rsidP="00441CD4"/>
        </w:tc>
        <w:tc>
          <w:tcPr>
            <w:tcW w:w="2195" w:type="dxa"/>
            <w:shd w:val="clear" w:color="auto" w:fill="FFFFFF" w:themeFill="background1"/>
          </w:tcPr>
          <w:p w:rsidR="005613FB" w:rsidRPr="00441CD4" w:rsidRDefault="005F5064" w:rsidP="005613FB">
            <w:sdt>
              <w:sdtPr>
                <w:id w:val="-16573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Proficient</w:t>
            </w:r>
          </w:p>
          <w:p w:rsidR="005613FB" w:rsidRPr="00441CD4" w:rsidRDefault="005F5064" w:rsidP="005613FB">
            <w:sdt>
              <w:sdtPr>
                <w:id w:val="81954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Advanced</w:t>
            </w:r>
          </w:p>
          <w:p w:rsidR="005613FB" w:rsidRPr="00441CD4" w:rsidRDefault="005F5064" w:rsidP="005613FB">
            <w:sdt>
              <w:sdtPr>
                <w:id w:val="-5509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Intermediate</w:t>
            </w:r>
          </w:p>
          <w:p w:rsidR="005613FB" w:rsidRDefault="005F5064" w:rsidP="005613FB">
            <w:sdt>
              <w:sdtPr>
                <w:id w:val="52291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Beginner</w:t>
            </w:r>
          </w:p>
        </w:tc>
        <w:tc>
          <w:tcPr>
            <w:tcW w:w="2313" w:type="dxa"/>
            <w:shd w:val="clear" w:color="auto" w:fill="F2F2F2" w:themeFill="background1" w:themeFillShade="F2"/>
          </w:tcPr>
          <w:p w:rsidR="005613FB" w:rsidRPr="002B604E" w:rsidRDefault="005613FB" w:rsidP="005613FB">
            <w:pPr>
              <w:rPr>
                <w:lang w:val="en"/>
              </w:rPr>
            </w:pPr>
            <w:r w:rsidRPr="002B604E">
              <w:rPr>
                <w:lang w:val="en"/>
              </w:rPr>
              <w:t xml:space="preserve">Writing </w:t>
            </w:r>
          </w:p>
          <w:p w:rsidR="005613FB" w:rsidRPr="00441CD4" w:rsidRDefault="005613FB" w:rsidP="00441CD4"/>
        </w:tc>
        <w:tc>
          <w:tcPr>
            <w:tcW w:w="2364" w:type="dxa"/>
          </w:tcPr>
          <w:p w:rsidR="005613FB" w:rsidRPr="00441CD4" w:rsidRDefault="005F5064" w:rsidP="005613FB">
            <w:sdt>
              <w:sdtPr>
                <w:id w:val="17052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Proficient</w:t>
            </w:r>
          </w:p>
          <w:p w:rsidR="005613FB" w:rsidRPr="00441CD4" w:rsidRDefault="005F5064" w:rsidP="005613FB">
            <w:sdt>
              <w:sdtPr>
                <w:id w:val="14334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Advanced</w:t>
            </w:r>
          </w:p>
          <w:p w:rsidR="005613FB" w:rsidRPr="00441CD4" w:rsidRDefault="005F5064" w:rsidP="005613FB">
            <w:sdt>
              <w:sdtPr>
                <w:id w:val="-66047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Intermediate</w:t>
            </w:r>
          </w:p>
          <w:p w:rsidR="005613FB" w:rsidRPr="00441CD4" w:rsidRDefault="005F5064" w:rsidP="005613FB">
            <w:sdt>
              <w:sdtPr>
                <w:id w:val="11700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FB" w:rsidRPr="00441CD4">
              <w:t xml:space="preserve"> Beginner</w:t>
            </w:r>
          </w:p>
        </w:tc>
      </w:tr>
      <w:tr w:rsidR="00B25639" w:rsidTr="00183703">
        <w:tc>
          <w:tcPr>
            <w:tcW w:w="9067" w:type="dxa"/>
            <w:gridSpan w:val="4"/>
            <w:shd w:val="clear" w:color="auto" w:fill="DEEAF6" w:themeFill="accent1" w:themeFillTint="33"/>
          </w:tcPr>
          <w:p w:rsidR="00B25639" w:rsidRPr="002B604E" w:rsidRDefault="00B25639" w:rsidP="00441CD4">
            <w:pPr>
              <w:rPr>
                <w:b/>
              </w:rPr>
            </w:pPr>
            <w:r w:rsidRPr="002B604E">
              <w:rPr>
                <w:b/>
              </w:rPr>
              <w:t>Motivational Statement</w:t>
            </w:r>
          </w:p>
        </w:tc>
      </w:tr>
      <w:tr w:rsidR="00B67E0A" w:rsidTr="00183703">
        <w:trPr>
          <w:trHeight w:val="367"/>
        </w:trPr>
        <w:tc>
          <w:tcPr>
            <w:tcW w:w="9067" w:type="dxa"/>
            <w:gridSpan w:val="4"/>
            <w:shd w:val="clear" w:color="auto" w:fill="F2F2F2" w:themeFill="background1" w:themeFillShade="F2"/>
          </w:tcPr>
          <w:p w:rsidR="00B67E0A" w:rsidRDefault="00C72E24" w:rsidP="00183703">
            <w:pPr>
              <w:jc w:val="both"/>
            </w:pPr>
            <w:r>
              <w:t>Please, explain w</w:t>
            </w:r>
            <w:r w:rsidR="00B67E0A">
              <w:t>hy you</w:t>
            </w:r>
            <w:r>
              <w:t xml:space="preserve"> would</w:t>
            </w:r>
            <w:r w:rsidR="00B67E0A">
              <w:t xml:space="preserve"> like to attend the 90</w:t>
            </w:r>
            <w:r w:rsidR="00B67E0A" w:rsidRPr="008A5FC2">
              <w:rPr>
                <w:vertAlign w:val="superscript"/>
              </w:rPr>
              <w:t>th</w:t>
            </w:r>
            <w:r w:rsidR="00B67E0A">
              <w:t xml:space="preserve"> International Session of EYP? (max. 250 words)</w:t>
            </w:r>
          </w:p>
        </w:tc>
      </w:tr>
      <w:tr w:rsidR="00B67E0A" w:rsidTr="00183703">
        <w:tc>
          <w:tcPr>
            <w:tcW w:w="9067" w:type="dxa"/>
            <w:gridSpan w:val="4"/>
            <w:shd w:val="clear" w:color="auto" w:fill="FFFFFF" w:themeFill="background1"/>
          </w:tcPr>
          <w:p w:rsidR="00B67E0A" w:rsidRDefault="00B67E0A" w:rsidP="00441CD4"/>
          <w:p w:rsidR="00B67E0A" w:rsidRDefault="00B67E0A" w:rsidP="00441CD4"/>
          <w:p w:rsidR="002208EE" w:rsidRDefault="002208EE" w:rsidP="00441CD4"/>
          <w:p w:rsidR="002208EE" w:rsidRDefault="002208EE" w:rsidP="00441CD4"/>
          <w:p w:rsidR="00B67E0A" w:rsidRDefault="00B67E0A" w:rsidP="00183703">
            <w:pPr>
              <w:jc w:val="both"/>
            </w:pPr>
          </w:p>
          <w:p w:rsidR="00B67E0A" w:rsidRDefault="00B67E0A" w:rsidP="00441CD4"/>
          <w:p w:rsidR="00496D67" w:rsidRDefault="00496D67" w:rsidP="00441CD4"/>
        </w:tc>
      </w:tr>
      <w:tr w:rsidR="00B67E0A" w:rsidTr="00183703">
        <w:tc>
          <w:tcPr>
            <w:tcW w:w="9067" w:type="dxa"/>
            <w:gridSpan w:val="4"/>
            <w:shd w:val="clear" w:color="auto" w:fill="F2F2F2" w:themeFill="background1" w:themeFillShade="F2"/>
          </w:tcPr>
          <w:p w:rsidR="00B67E0A" w:rsidRDefault="00C72E24" w:rsidP="00183703">
            <w:pPr>
              <w:jc w:val="both"/>
            </w:pPr>
            <w:r>
              <w:t>Please, d</w:t>
            </w:r>
            <w:r w:rsidR="00B67E0A">
              <w:t xml:space="preserve">escribe any skills, </w:t>
            </w:r>
            <w:r w:rsidR="00B67E0A" w:rsidRPr="002B604E">
              <w:t>competencies</w:t>
            </w:r>
            <w:r w:rsidR="00B67E0A">
              <w:t xml:space="preserve"> and experience</w:t>
            </w:r>
            <w:r w:rsidR="00B67E0A" w:rsidRPr="002B604E">
              <w:t xml:space="preserve"> you have, and which may be of particular relevance </w:t>
            </w:r>
            <w:r w:rsidR="00B67E0A">
              <w:t>for participating in the session</w:t>
            </w:r>
            <w:r w:rsidR="00B67E0A" w:rsidRPr="002B604E">
              <w:t>.</w:t>
            </w:r>
            <w:r w:rsidR="00B67E0A">
              <w:t xml:space="preserve"> (max. 250 words) </w:t>
            </w:r>
          </w:p>
        </w:tc>
      </w:tr>
      <w:tr w:rsidR="00B67E0A" w:rsidTr="00183703">
        <w:tc>
          <w:tcPr>
            <w:tcW w:w="9067" w:type="dxa"/>
            <w:gridSpan w:val="4"/>
            <w:shd w:val="clear" w:color="auto" w:fill="FFFFFF" w:themeFill="background1"/>
          </w:tcPr>
          <w:p w:rsidR="00B67E0A" w:rsidRDefault="00B67E0A" w:rsidP="00441CD4"/>
          <w:p w:rsidR="002208EE" w:rsidRDefault="002208EE" w:rsidP="00441CD4"/>
          <w:p w:rsidR="00B67E0A" w:rsidRDefault="00B67E0A" w:rsidP="00441CD4"/>
          <w:p w:rsidR="00B67E0A" w:rsidRDefault="00B67E0A" w:rsidP="00441CD4"/>
          <w:p w:rsidR="00B67E0A" w:rsidRDefault="00B67E0A" w:rsidP="00441CD4"/>
          <w:p w:rsidR="00B67E0A" w:rsidRDefault="00B67E0A" w:rsidP="00441CD4"/>
          <w:p w:rsidR="00B67E0A" w:rsidRDefault="00B67E0A" w:rsidP="00183703">
            <w:pPr>
              <w:jc w:val="both"/>
            </w:pPr>
          </w:p>
          <w:p w:rsidR="00B67E0A" w:rsidRDefault="00B67E0A" w:rsidP="00441CD4"/>
        </w:tc>
      </w:tr>
    </w:tbl>
    <w:p w:rsidR="008A5FC2" w:rsidRPr="008A5FC2" w:rsidRDefault="008A5FC2" w:rsidP="008A5FC2"/>
    <w:sectPr w:rsidR="008A5FC2" w:rsidRPr="008A5F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FB" w:rsidRDefault="005613FB" w:rsidP="005613FB">
      <w:pPr>
        <w:spacing w:after="0" w:line="240" w:lineRule="auto"/>
      </w:pPr>
      <w:r>
        <w:separator/>
      </w:r>
    </w:p>
  </w:endnote>
  <w:endnote w:type="continuationSeparator" w:id="0">
    <w:p w:rsidR="005613FB" w:rsidRDefault="005613FB" w:rsidP="005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FB" w:rsidRDefault="005613FB" w:rsidP="005613FB">
      <w:pPr>
        <w:spacing w:after="0" w:line="240" w:lineRule="auto"/>
      </w:pPr>
      <w:r>
        <w:separator/>
      </w:r>
    </w:p>
  </w:footnote>
  <w:footnote w:type="continuationSeparator" w:id="0">
    <w:p w:rsidR="005613FB" w:rsidRDefault="005613FB" w:rsidP="005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FB" w:rsidRPr="005613FB" w:rsidRDefault="005613FB" w:rsidP="00AA6830">
    <w:pPr>
      <w:pStyle w:val="Header"/>
    </w:pPr>
    <w:r w:rsidRPr="005613FB">
      <w:rPr>
        <w:noProof/>
        <w:lang w:eastAsia="en-GB"/>
      </w:rPr>
      <w:drawing>
        <wp:inline distT="0" distB="0" distL="0" distR="0">
          <wp:extent cx="2179133" cy="322718"/>
          <wp:effectExtent l="0" t="0" r="0" b="1270"/>
          <wp:docPr id="1" name="Picture 1" descr="L:\_Brand materials\Official Logo\DIGITAL-RGB\JPG\UNHCR-offical-logo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_Brand materials\Official Logo\DIGITAL-RGB\JPG\UNHCR-offical-logo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966" cy="33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5EC0"/>
    <w:multiLevelType w:val="hybridMultilevel"/>
    <w:tmpl w:val="5C98A766"/>
    <w:lvl w:ilvl="0" w:tplc="08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9F72E42"/>
    <w:multiLevelType w:val="hybridMultilevel"/>
    <w:tmpl w:val="AD12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7649"/>
    <w:multiLevelType w:val="hybridMultilevel"/>
    <w:tmpl w:val="E300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2"/>
    <w:rsid w:val="000C231C"/>
    <w:rsid w:val="00183703"/>
    <w:rsid w:val="002208EE"/>
    <w:rsid w:val="002B604E"/>
    <w:rsid w:val="003260E1"/>
    <w:rsid w:val="003E372B"/>
    <w:rsid w:val="00432E65"/>
    <w:rsid w:val="00441CD4"/>
    <w:rsid w:val="00467C8E"/>
    <w:rsid w:val="00496D67"/>
    <w:rsid w:val="005613FB"/>
    <w:rsid w:val="005F5064"/>
    <w:rsid w:val="00782411"/>
    <w:rsid w:val="008A5FC2"/>
    <w:rsid w:val="00910A60"/>
    <w:rsid w:val="009D0EE3"/>
    <w:rsid w:val="00AA6830"/>
    <w:rsid w:val="00B25639"/>
    <w:rsid w:val="00B67E0A"/>
    <w:rsid w:val="00C72E24"/>
    <w:rsid w:val="00D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7ACF7-6D3E-419B-9091-D88B883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C2"/>
    <w:pPr>
      <w:ind w:left="720"/>
      <w:contextualSpacing/>
    </w:pPr>
  </w:style>
  <w:style w:type="table" w:styleId="TableGrid">
    <w:name w:val="Table Grid"/>
    <w:basedOn w:val="TableNormal"/>
    <w:uiPriority w:val="39"/>
    <w:rsid w:val="008A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FB"/>
  </w:style>
  <w:style w:type="paragraph" w:styleId="Footer">
    <w:name w:val="footer"/>
    <w:basedOn w:val="Normal"/>
    <w:link w:val="FooterChar"/>
    <w:uiPriority w:val="99"/>
    <w:unhideWhenUsed/>
    <w:rsid w:val="0056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Espuga</dc:creator>
  <cp:keywords/>
  <dc:description/>
  <cp:lastModifiedBy>Stefano Zanfardino</cp:lastModifiedBy>
  <cp:revision>2</cp:revision>
  <dcterms:created xsi:type="dcterms:W3CDTF">2019-05-13T19:20:00Z</dcterms:created>
  <dcterms:modified xsi:type="dcterms:W3CDTF">2019-05-13T19:20:00Z</dcterms:modified>
</cp:coreProperties>
</file>