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80" w:rightFromText="180" w:vertAnchor="page" w:horzAnchor="margin" w:tblpY="2124"/>
        <w:bidiVisual/>
        <w:tblW w:w="9300" w:type="dxa"/>
        <w:tblLook w:val="04A0" w:firstRow="1" w:lastRow="0" w:firstColumn="1" w:lastColumn="0" w:noHBand="0" w:noVBand="1"/>
      </w:tblPr>
      <w:tblGrid>
        <w:gridCol w:w="4610"/>
        <w:gridCol w:w="4690"/>
      </w:tblGrid>
      <w:tr w:rsidR="0072294A" w:rsidRPr="00B450E0" w14:paraId="5E2524C1" w14:textId="77777777" w:rsidTr="009B4F5E">
        <w:tc>
          <w:tcPr>
            <w:tcW w:w="9300" w:type="dxa"/>
            <w:gridSpan w:val="2"/>
          </w:tcPr>
          <w:p w14:paraId="4C5839F1" w14:textId="77777777" w:rsidR="0072294A" w:rsidRDefault="0072294A" w:rsidP="009B4F5E">
            <w:pPr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B450E0">
              <w:rPr>
                <w:rFonts w:ascii="Times New Roman" w:hAnsi="Times New Roman" w:cs="Times New Roman"/>
                <w:b/>
                <w:bCs/>
                <w:lang w:bidi="fa-IR"/>
              </w:rPr>
              <w:t>Título del Proyecto:</w:t>
            </w:r>
          </w:p>
          <w:p w14:paraId="6FB3C1F7" w14:textId="77777777" w:rsidR="00B450E0" w:rsidRPr="00B450E0" w:rsidRDefault="00B450E0" w:rsidP="009B4F5E">
            <w:pPr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</w:p>
        </w:tc>
      </w:tr>
      <w:tr w:rsidR="00B05B6D" w:rsidRPr="00B450E0" w14:paraId="1FC57616" w14:textId="77777777" w:rsidTr="009B4F5E">
        <w:tc>
          <w:tcPr>
            <w:tcW w:w="9300" w:type="dxa"/>
            <w:gridSpan w:val="2"/>
          </w:tcPr>
          <w:p w14:paraId="0CCD6A21" w14:textId="7F0A1F97" w:rsidR="00B05B6D" w:rsidRDefault="00B05B6D" w:rsidP="009B4F5E">
            <w:pPr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lang w:bidi="fa-IR"/>
              </w:rPr>
              <w:t>Organización:</w:t>
            </w:r>
          </w:p>
          <w:p w14:paraId="03EFC0D6" w14:textId="6D8119F3" w:rsidR="00B05B6D" w:rsidRPr="00B450E0" w:rsidRDefault="00B05B6D" w:rsidP="009B4F5E">
            <w:pPr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</w:p>
        </w:tc>
      </w:tr>
      <w:tr w:rsidR="00B05B6D" w:rsidRPr="00B450E0" w14:paraId="28C15AFF" w14:textId="77777777" w:rsidTr="009B4F5E">
        <w:tc>
          <w:tcPr>
            <w:tcW w:w="9300" w:type="dxa"/>
            <w:gridSpan w:val="2"/>
          </w:tcPr>
          <w:p w14:paraId="0C54A784" w14:textId="77777777" w:rsidR="00B05B6D" w:rsidRDefault="00B05B6D" w:rsidP="009B4F5E">
            <w:pPr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lang w:bidi="fa-IR"/>
              </w:rPr>
              <w:t>Persona de contacto/líder del proyecto:</w:t>
            </w:r>
          </w:p>
          <w:p w14:paraId="59B25059" w14:textId="6E13E568" w:rsidR="00B05B6D" w:rsidRDefault="00B05B6D" w:rsidP="009B4F5E">
            <w:pPr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</w:p>
        </w:tc>
      </w:tr>
      <w:tr w:rsidR="0072294A" w:rsidRPr="00B450E0" w14:paraId="5BD5D937" w14:textId="77777777" w:rsidTr="00AB4E65">
        <w:tc>
          <w:tcPr>
            <w:tcW w:w="4610" w:type="dxa"/>
          </w:tcPr>
          <w:p w14:paraId="54FDF93B" w14:textId="77777777" w:rsidR="0072294A" w:rsidRDefault="009B4F5E" w:rsidP="009B4F5E">
            <w:pPr>
              <w:jc w:val="both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lang w:bidi="fa-IR"/>
              </w:rPr>
              <w:t>Periodo de implementación:</w:t>
            </w:r>
            <w:r w:rsidRPr="00B450E0">
              <w:rPr>
                <w:rFonts w:ascii="Times New Roman" w:hAnsi="Times New Roman" w:cs="Times New Roman"/>
                <w:lang w:bidi="fa-IR"/>
              </w:rPr>
              <w:t xml:space="preserve"> </w:t>
            </w:r>
          </w:p>
          <w:p w14:paraId="2E4F3D47" w14:textId="2DCE9EBD" w:rsidR="00AB4E65" w:rsidRPr="00B450E0" w:rsidRDefault="003E60E8" w:rsidP="009B4F5E">
            <w:pPr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15/10/2022-31/12/2022</w:t>
            </w:r>
          </w:p>
        </w:tc>
        <w:tc>
          <w:tcPr>
            <w:tcW w:w="4690" w:type="dxa"/>
          </w:tcPr>
          <w:p w14:paraId="30EE9566" w14:textId="77777777" w:rsidR="009B4F5E" w:rsidRDefault="0072294A" w:rsidP="009B4F5E">
            <w:pPr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B450E0">
              <w:rPr>
                <w:rFonts w:ascii="Times New Roman" w:hAnsi="Times New Roman" w:cs="Times New Roman"/>
                <w:b/>
                <w:bCs/>
                <w:lang w:bidi="fa-IR"/>
              </w:rPr>
              <w:t>Lugar de implementación:</w:t>
            </w:r>
          </w:p>
          <w:p w14:paraId="4BE64445" w14:textId="77777777" w:rsidR="009B4F5E" w:rsidRPr="009B4F5E" w:rsidRDefault="009B4F5E" w:rsidP="009B4F5E">
            <w:pPr>
              <w:jc w:val="both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</w:p>
        </w:tc>
      </w:tr>
      <w:tr w:rsidR="00AB4E65" w:rsidRPr="00B450E0" w14:paraId="78F40815" w14:textId="77777777" w:rsidTr="001F2769">
        <w:trPr>
          <w:trHeight w:val="439"/>
        </w:trPr>
        <w:tc>
          <w:tcPr>
            <w:tcW w:w="9300" w:type="dxa"/>
            <w:gridSpan w:val="2"/>
          </w:tcPr>
          <w:p w14:paraId="35FAFE21" w14:textId="77777777" w:rsidR="00AB4E65" w:rsidRPr="00B450E0" w:rsidRDefault="00AB4E65" w:rsidP="009B4F5E">
            <w:pPr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lang w:bidi="fa-IR"/>
              </w:rPr>
              <w:t>Población objetivo:</w:t>
            </w:r>
          </w:p>
        </w:tc>
      </w:tr>
      <w:tr w:rsidR="0072294A" w:rsidRPr="00B450E0" w14:paraId="55DA7A61" w14:textId="77777777" w:rsidTr="00AB4E65">
        <w:trPr>
          <w:trHeight w:val="439"/>
        </w:trPr>
        <w:tc>
          <w:tcPr>
            <w:tcW w:w="4610" w:type="dxa"/>
          </w:tcPr>
          <w:p w14:paraId="44E71480" w14:textId="77777777" w:rsidR="0072294A" w:rsidRPr="009B4F5E" w:rsidRDefault="009B4F5E" w:rsidP="009B4F5E">
            <w:pPr>
              <w:jc w:val="both"/>
              <w:rPr>
                <w:rFonts w:ascii="Times New Roman" w:hAnsi="Times New Roman" w:cs="Times New Roman"/>
                <w:b/>
                <w:rtl/>
                <w:lang w:val="en-US" w:bidi="fa-IR"/>
              </w:rPr>
            </w:pPr>
            <w:r w:rsidRPr="009B4F5E">
              <w:rPr>
                <w:rFonts w:ascii="Times New Roman" w:hAnsi="Times New Roman" w:cs="Times New Roman"/>
                <w:b/>
                <w:lang w:val="en-US" w:bidi="fa-IR"/>
              </w:rPr>
              <w:t>Número de Beneficiarios Indirectos:</w:t>
            </w:r>
          </w:p>
        </w:tc>
        <w:tc>
          <w:tcPr>
            <w:tcW w:w="4690" w:type="dxa"/>
          </w:tcPr>
          <w:p w14:paraId="700A4A8A" w14:textId="77777777" w:rsidR="0072294A" w:rsidRPr="00B450E0" w:rsidRDefault="0072294A" w:rsidP="009B4F5E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B450E0">
              <w:rPr>
                <w:rFonts w:ascii="Times New Roman" w:hAnsi="Times New Roman" w:cs="Times New Roman"/>
                <w:b/>
                <w:bCs/>
                <w:lang w:bidi="fa-IR"/>
              </w:rPr>
              <w:t>Número de Beneficiarios Directos:</w:t>
            </w:r>
          </w:p>
        </w:tc>
      </w:tr>
      <w:tr w:rsidR="00B05B6D" w:rsidRPr="00B450E0" w14:paraId="5E18E032" w14:textId="77777777" w:rsidTr="008A0828">
        <w:trPr>
          <w:trHeight w:val="274"/>
        </w:trPr>
        <w:tc>
          <w:tcPr>
            <w:tcW w:w="9300" w:type="dxa"/>
            <w:gridSpan w:val="2"/>
          </w:tcPr>
          <w:p w14:paraId="555F04B0" w14:textId="0659B2B6" w:rsidR="00B05B6D" w:rsidRDefault="00B05B6D" w:rsidP="009B4F5E">
            <w:pPr>
              <w:jc w:val="both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lang w:bidi="fa-IR"/>
              </w:rPr>
              <w:t>Presupuesto Estimado en USD: 4,000.00</w:t>
            </w:r>
          </w:p>
          <w:p w14:paraId="594C45A6" w14:textId="77777777" w:rsidR="00B05B6D" w:rsidRPr="009B4F5E" w:rsidRDefault="00B05B6D" w:rsidP="00B05B6D">
            <w:pPr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14:paraId="7C7176BF" w14:textId="77777777" w:rsidR="0072294A" w:rsidRDefault="0072294A" w:rsidP="0072294A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</w:p>
    <w:p w14:paraId="27E57AAB" w14:textId="77777777" w:rsidR="009B4F5E" w:rsidRDefault="009B4F5E" w:rsidP="009842A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</w:p>
    <w:p w14:paraId="1A367AE9" w14:textId="68104337" w:rsidR="001B2736" w:rsidRPr="00535C74" w:rsidRDefault="001B2736" w:rsidP="001B2736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Para ser completado por la </w:t>
      </w:r>
      <w:r w:rsidR="00074525">
        <w:rPr>
          <w:rFonts w:ascii="Times New Roman" w:hAnsi="Times New Roman" w:cs="Times New Roman"/>
          <w:b/>
          <w:u w:val="single"/>
        </w:rPr>
        <w:t>O</w:t>
      </w:r>
      <w:r>
        <w:rPr>
          <w:rFonts w:ascii="Times New Roman" w:hAnsi="Times New Roman" w:cs="Times New Roman"/>
          <w:b/>
          <w:u w:val="single"/>
        </w:rPr>
        <w:t>rganización</w:t>
      </w:r>
    </w:p>
    <w:p w14:paraId="575CB271" w14:textId="77777777" w:rsidR="001B2736" w:rsidRPr="00B450E0" w:rsidRDefault="001B2736" w:rsidP="009842A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</w:p>
    <w:p w14:paraId="70AB81B2" w14:textId="77105818" w:rsidR="0072294A" w:rsidRPr="00B450E0" w:rsidRDefault="0054611A" w:rsidP="009842A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  <w:r>
        <w:rPr>
          <w:rFonts w:ascii="Times New Roman" w:hAnsi="Times New Roman" w:cs="Times New Roman"/>
          <w:b/>
          <w:bCs/>
          <w:u w:val="single"/>
          <w:lang w:bidi="fa-IR"/>
        </w:rPr>
        <w:t>Contexto</w:t>
      </w:r>
    </w:p>
    <w:p w14:paraId="3872B9D8" w14:textId="77777777" w:rsidR="00B05B6D" w:rsidRDefault="0072294A" w:rsidP="009842A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lang w:bidi="fa-IR"/>
        </w:rPr>
      </w:pPr>
      <w:r w:rsidRPr="000F131E">
        <w:rPr>
          <w:rFonts w:ascii="Times New Roman" w:hAnsi="Times New Roman" w:cs="Times New Roman"/>
          <w:bCs/>
          <w:i/>
          <w:color w:val="FF0000"/>
          <w:lang w:bidi="fa-IR"/>
        </w:rPr>
        <w:t>Describa el contexto y por qué es necesario este proyecto.</w:t>
      </w:r>
    </w:p>
    <w:p w14:paraId="3BFFC710" w14:textId="77777777" w:rsidR="00B05B6D" w:rsidRDefault="00B05B6D" w:rsidP="009842A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lang w:bidi="fa-IR"/>
        </w:rPr>
      </w:pPr>
    </w:p>
    <w:p w14:paraId="7E9B6FA3" w14:textId="24506A03" w:rsidR="0030701D" w:rsidRPr="000F131E" w:rsidRDefault="008C30B0" w:rsidP="009842A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lang w:bidi="fa-IR"/>
        </w:rPr>
      </w:pPr>
      <w:r>
        <w:rPr>
          <w:rFonts w:ascii="Times New Roman" w:hAnsi="Times New Roman" w:cs="Times New Roman"/>
          <w:bCs/>
          <w:i/>
          <w:color w:val="FF0000"/>
          <w:lang w:bidi="fa-IR"/>
        </w:rPr>
        <w:t>Indique si las actividades propuestas son nuevas o ya existentes.</w:t>
      </w:r>
    </w:p>
    <w:p w14:paraId="2C16C8A9" w14:textId="77777777" w:rsidR="0030701D" w:rsidRPr="000F131E" w:rsidRDefault="0030701D" w:rsidP="00771A1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highlight w:val="yellow"/>
          <w:lang w:bidi="fa-IR"/>
        </w:rPr>
      </w:pPr>
    </w:p>
    <w:p w14:paraId="011CCC65" w14:textId="75F6CAF2" w:rsidR="0072294A" w:rsidRPr="000F131E" w:rsidRDefault="00BB2E69" w:rsidP="000A555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lang w:bidi="fa-IR"/>
        </w:rPr>
      </w:pPr>
      <w:r w:rsidRPr="000F131E">
        <w:rPr>
          <w:rFonts w:ascii="Times New Roman" w:hAnsi="Times New Roman" w:cs="Times New Roman"/>
          <w:bCs/>
          <w:i/>
          <w:color w:val="FF0000"/>
          <w:lang w:bidi="fa-IR"/>
        </w:rPr>
        <w:t>Además, incluya información sobre cómo la comunidad se ha involucrado en la generación de la propuesta del proyecto.</w:t>
      </w:r>
    </w:p>
    <w:p w14:paraId="48D9FFBB" w14:textId="77777777" w:rsidR="003D7E97" w:rsidRPr="00A46339" w:rsidRDefault="003D7E97" w:rsidP="000A555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</w:p>
    <w:p w14:paraId="6E3475E2" w14:textId="77777777" w:rsidR="0072294A" w:rsidRPr="00B450E0" w:rsidRDefault="0072294A" w:rsidP="00771A1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  <w:r w:rsidRPr="00B450E0">
        <w:rPr>
          <w:rFonts w:ascii="Times New Roman" w:hAnsi="Times New Roman" w:cs="Times New Roman"/>
          <w:b/>
          <w:bCs/>
          <w:u w:val="single"/>
          <w:lang w:bidi="fa-IR"/>
        </w:rPr>
        <w:t>Objetivos principales</w:t>
      </w:r>
    </w:p>
    <w:p w14:paraId="6D9B594F" w14:textId="77777777" w:rsidR="0072294A" w:rsidRPr="000F131E" w:rsidRDefault="00771A1A" w:rsidP="0072294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rtl/>
          <w:lang w:bidi="fa-IR"/>
        </w:rPr>
      </w:pPr>
      <w:r w:rsidRPr="000F131E">
        <w:rPr>
          <w:rFonts w:ascii="Times New Roman" w:hAnsi="Times New Roman" w:cs="Times New Roman"/>
          <w:i/>
          <w:color w:val="FF0000"/>
          <w:lang w:bidi="fa-IR"/>
        </w:rPr>
        <w:t>Resalte los principales objetivos del proyecto.</w:t>
      </w:r>
    </w:p>
    <w:p w14:paraId="7BBE0F6D" w14:textId="77777777" w:rsidR="0072294A" w:rsidRPr="006662DC" w:rsidRDefault="009B4F5E" w:rsidP="0072294A">
      <w:pPr>
        <w:pStyle w:val="PargrafodaLista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u w:val="single"/>
          <w:lang w:val="es-419"/>
        </w:rPr>
      </w:pPr>
      <w:r w:rsidRPr="006662DC">
        <w:rPr>
          <w:rFonts w:ascii="Times New Roman" w:hAnsi="Times New Roman" w:cs="Times New Roman"/>
          <w:b/>
          <w:u w:val="single"/>
          <w:lang w:val="es-419"/>
        </w:rPr>
        <w:t>Grupo objetivo</w:t>
      </w:r>
    </w:p>
    <w:p w14:paraId="4562BFCF" w14:textId="176CEF56" w:rsidR="0072294A" w:rsidRPr="006662DC" w:rsidRDefault="0072294A" w:rsidP="0072294A">
      <w:pPr>
        <w:pStyle w:val="PargrafodaLista"/>
        <w:spacing w:before="240"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lang w:val="es-419"/>
        </w:rPr>
      </w:pPr>
      <w:r w:rsidRPr="006662DC">
        <w:rPr>
          <w:rFonts w:ascii="Times New Roman" w:hAnsi="Times New Roman" w:cs="Times New Roman"/>
          <w:i/>
          <w:color w:val="FF0000"/>
          <w:lang w:val="es-419"/>
        </w:rPr>
        <w:t>Incluya detalles sobre edad, género, diversidad (</w:t>
      </w:r>
      <w:r w:rsidR="0054611A">
        <w:rPr>
          <w:rFonts w:ascii="Times New Roman" w:hAnsi="Times New Roman" w:cs="Times New Roman"/>
          <w:i/>
          <w:color w:val="FF0000"/>
          <w:lang w:val="es-419"/>
        </w:rPr>
        <w:t>E</w:t>
      </w:r>
      <w:r w:rsidRPr="006662DC">
        <w:rPr>
          <w:rFonts w:ascii="Times New Roman" w:hAnsi="Times New Roman" w:cs="Times New Roman"/>
          <w:i/>
          <w:color w:val="FF0000"/>
          <w:lang w:val="es-419"/>
        </w:rPr>
        <w:t>GD).</w:t>
      </w:r>
    </w:p>
    <w:p w14:paraId="786541BC" w14:textId="77777777" w:rsidR="00B450E0" w:rsidRPr="006662DC" w:rsidRDefault="00B450E0" w:rsidP="00771A1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es-419" w:bidi="fa-IR"/>
        </w:rPr>
      </w:pPr>
    </w:p>
    <w:p w14:paraId="5F97CBD2" w14:textId="77777777" w:rsidR="0072294A" w:rsidRPr="00B450E0" w:rsidRDefault="0072294A" w:rsidP="00771A1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  <w:r w:rsidRPr="00B450E0">
        <w:rPr>
          <w:rFonts w:ascii="Times New Roman" w:hAnsi="Times New Roman" w:cs="Times New Roman"/>
          <w:b/>
          <w:bCs/>
          <w:u w:val="single"/>
          <w:lang w:bidi="fa-IR"/>
        </w:rPr>
        <w:t>Actividades principales</w:t>
      </w:r>
    </w:p>
    <w:p w14:paraId="5D732150" w14:textId="17D48EBE" w:rsidR="00B450E0" w:rsidRPr="006662DC" w:rsidRDefault="00B450E0" w:rsidP="00B450E0">
      <w:pPr>
        <w:jc w:val="both"/>
        <w:rPr>
          <w:rFonts w:ascii="Times New Roman" w:hAnsi="Times New Roman" w:cs="Times New Roman"/>
          <w:i/>
          <w:iCs/>
          <w:color w:val="FF0000"/>
          <w:lang w:val="es-419"/>
        </w:rPr>
      </w:pPr>
      <w:r w:rsidRPr="006662DC">
        <w:rPr>
          <w:rFonts w:ascii="Times New Roman" w:hAnsi="Times New Roman" w:cs="Times New Roman"/>
          <w:i/>
          <w:iCs/>
          <w:color w:val="FF0000"/>
          <w:lang w:val="es-419"/>
        </w:rPr>
        <w:t>Breve explicación de las actividades del proyecto y especificación de para qué actividades se necesita el presupuesto, cómo se utilizará, qué documentos de respaldo se esperan por actividad usando el presupuesto y quién es el miembro del personal responsable (una breve descripción y finalización de lo siguiente) mesa).</w:t>
      </w:r>
    </w:p>
    <w:p w14:paraId="2B1A94D1" w14:textId="29E561D2" w:rsidR="00BB2E69" w:rsidRPr="00BB2E69" w:rsidRDefault="00BB2E69" w:rsidP="00B450E0">
      <w:pPr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proofErr w:type="spellStart"/>
      <w:r w:rsidRPr="00BB2E69">
        <w:rPr>
          <w:rFonts w:ascii="Times New Roman" w:hAnsi="Times New Roman" w:cs="Times New Roman"/>
          <w:b/>
          <w:bCs/>
          <w:u w:val="single"/>
          <w:lang w:val="en-US"/>
        </w:rPr>
        <w:t>Gastos</w:t>
      </w:r>
      <w:proofErr w:type="spellEnd"/>
      <w:r w:rsidRPr="00BB2E69">
        <w:rPr>
          <w:rFonts w:ascii="Times New Roman" w:hAnsi="Times New Roman" w:cs="Times New Roman"/>
          <w:b/>
          <w:bCs/>
          <w:u w:val="single"/>
          <w:lang w:val="en-US"/>
        </w:rPr>
        <w:t xml:space="preserve"> del </w:t>
      </w:r>
      <w:proofErr w:type="spellStart"/>
      <w:r w:rsidRPr="00BB2E69">
        <w:rPr>
          <w:rFonts w:ascii="Times New Roman" w:hAnsi="Times New Roman" w:cs="Times New Roman"/>
          <w:b/>
          <w:bCs/>
          <w:u w:val="single"/>
          <w:lang w:val="en-US"/>
        </w:rPr>
        <w:t>proyecto</w:t>
      </w:r>
      <w:proofErr w:type="spellEnd"/>
    </w:p>
    <w:tbl>
      <w:tblPr>
        <w:tblStyle w:val="Tabelacomgrade"/>
        <w:tblW w:w="1048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416"/>
        <w:gridCol w:w="1418"/>
        <w:gridCol w:w="1844"/>
        <w:gridCol w:w="1133"/>
        <w:gridCol w:w="1419"/>
        <w:gridCol w:w="1557"/>
      </w:tblGrid>
      <w:tr w:rsidR="00B450E0" w:rsidRPr="00B450E0" w14:paraId="30C48671" w14:textId="77777777" w:rsidTr="00E4418F">
        <w:tc>
          <w:tcPr>
            <w:tcW w:w="1701" w:type="dxa"/>
            <w:shd w:val="clear" w:color="auto" w:fill="FFD966" w:themeFill="accent4" w:themeFillTint="99"/>
            <w:vAlign w:val="center"/>
          </w:tcPr>
          <w:p w14:paraId="24D1D4BA" w14:textId="77777777" w:rsidR="00B450E0" w:rsidRDefault="00B450E0" w:rsidP="00B450E0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Implementación</w:t>
            </w:r>
          </w:p>
          <w:p w14:paraId="20DAB52B" w14:textId="77777777" w:rsidR="00B450E0" w:rsidRPr="00B450E0" w:rsidRDefault="00B450E0" w:rsidP="00B450E0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B450E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Período</w:t>
            </w:r>
          </w:p>
        </w:tc>
        <w:tc>
          <w:tcPr>
            <w:tcW w:w="1416" w:type="dxa"/>
            <w:shd w:val="clear" w:color="auto" w:fill="FFD966" w:themeFill="accent4" w:themeFillTint="99"/>
            <w:vAlign w:val="center"/>
          </w:tcPr>
          <w:p w14:paraId="0165050C" w14:textId="77777777" w:rsidR="00B450E0" w:rsidRPr="00B450E0" w:rsidRDefault="00B450E0" w:rsidP="00B450E0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Descripción de la actividad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1B7F4958" w14:textId="77777777" w:rsidR="00B450E0" w:rsidRPr="006662DC" w:rsidRDefault="00B450E0" w:rsidP="00B450E0">
            <w:pPr>
              <w:rPr>
                <w:rFonts w:ascii="Times New Roman" w:hAnsi="Times New Roman" w:cs="Times New Roman"/>
                <w:b/>
                <w:bCs/>
                <w:sz w:val="20"/>
                <w:lang w:val="es-419"/>
              </w:rPr>
            </w:pPr>
            <w:r w:rsidRPr="006662DC">
              <w:rPr>
                <w:rFonts w:ascii="Times New Roman" w:hAnsi="Times New Roman" w:cs="Times New Roman"/>
                <w:b/>
                <w:bCs/>
                <w:sz w:val="20"/>
                <w:lang w:val="es-419"/>
              </w:rPr>
              <w:t>Tipo de actividad (es decir, adquisición)</w:t>
            </w:r>
          </w:p>
        </w:tc>
        <w:tc>
          <w:tcPr>
            <w:tcW w:w="1844" w:type="dxa"/>
            <w:shd w:val="clear" w:color="auto" w:fill="FFD966" w:themeFill="accent4" w:themeFillTint="99"/>
            <w:vAlign w:val="center"/>
          </w:tcPr>
          <w:p w14:paraId="7D2D8058" w14:textId="77777777" w:rsidR="00B450E0" w:rsidRPr="00B450E0" w:rsidRDefault="00B450E0" w:rsidP="00B450E0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Modalidad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Implementación</w:t>
            </w:r>
            <w:proofErr w:type="spellEnd"/>
          </w:p>
        </w:tc>
        <w:tc>
          <w:tcPr>
            <w:tcW w:w="1133" w:type="dxa"/>
            <w:shd w:val="clear" w:color="auto" w:fill="FFD966" w:themeFill="accent4" w:themeFillTint="99"/>
            <w:vAlign w:val="center"/>
          </w:tcPr>
          <w:p w14:paraId="55A1B155" w14:textId="76C55AA2" w:rsidR="00B450E0" w:rsidRPr="006662DC" w:rsidRDefault="00B450E0" w:rsidP="00B450E0">
            <w:pPr>
              <w:rPr>
                <w:rFonts w:ascii="Times New Roman" w:hAnsi="Times New Roman" w:cs="Times New Roman"/>
                <w:b/>
                <w:bCs/>
                <w:sz w:val="20"/>
                <w:lang w:val="es-419"/>
              </w:rPr>
            </w:pPr>
            <w:r w:rsidRPr="006662DC">
              <w:rPr>
                <w:rFonts w:ascii="Times New Roman" w:hAnsi="Times New Roman" w:cs="Times New Roman"/>
                <w:b/>
                <w:bCs/>
                <w:sz w:val="20"/>
                <w:lang w:val="es-419"/>
              </w:rPr>
              <w:t>Presupuesto (USD y moneda local)</w:t>
            </w:r>
          </w:p>
        </w:tc>
        <w:tc>
          <w:tcPr>
            <w:tcW w:w="1419" w:type="dxa"/>
            <w:shd w:val="clear" w:color="auto" w:fill="FFD966" w:themeFill="accent4" w:themeFillTint="99"/>
            <w:vAlign w:val="center"/>
          </w:tcPr>
          <w:p w14:paraId="371CE7C4" w14:textId="77777777" w:rsidR="00B450E0" w:rsidRPr="00B450E0" w:rsidRDefault="00B450E0" w:rsidP="00B450E0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Documentos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respaldo</w:t>
            </w:r>
            <w:proofErr w:type="spellEnd"/>
          </w:p>
        </w:tc>
        <w:tc>
          <w:tcPr>
            <w:tcW w:w="1557" w:type="dxa"/>
            <w:shd w:val="clear" w:color="auto" w:fill="FFD966" w:themeFill="accent4" w:themeFillTint="99"/>
            <w:vAlign w:val="center"/>
          </w:tcPr>
          <w:p w14:paraId="6AF41488" w14:textId="77777777" w:rsidR="00B450E0" w:rsidRPr="00B450E0" w:rsidRDefault="00B450E0" w:rsidP="00B450E0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B450E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Miembro del personal responsable</w:t>
            </w:r>
          </w:p>
        </w:tc>
      </w:tr>
      <w:tr w:rsidR="00B450E0" w:rsidRPr="00B450E0" w14:paraId="20A9D9DC" w14:textId="77777777" w:rsidTr="00E4418F">
        <w:tc>
          <w:tcPr>
            <w:tcW w:w="1701" w:type="dxa"/>
            <w:shd w:val="clear" w:color="auto" w:fill="FFF2CC" w:themeFill="accent4" w:themeFillTint="33"/>
          </w:tcPr>
          <w:p w14:paraId="7E665937" w14:textId="08B44158" w:rsidR="00B450E0" w:rsidRPr="003E5E99" w:rsidRDefault="00B450E0" w:rsidP="00B95B90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lang w:val="en-US"/>
              </w:rPr>
            </w:pPr>
            <w:r w:rsidRPr="003E5E9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lang w:val="en-US"/>
              </w:rPr>
              <w:t>principios de noviembre de 2022</w:t>
            </w:r>
          </w:p>
        </w:tc>
        <w:tc>
          <w:tcPr>
            <w:tcW w:w="1416" w:type="dxa"/>
          </w:tcPr>
          <w:p w14:paraId="37798DB7" w14:textId="37BA245E" w:rsidR="00B450E0" w:rsidRPr="006662DC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</w:pPr>
            <w:r w:rsidRPr="006662DC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  <w:t>Facilitación de taller sobre violencia de género</w:t>
            </w:r>
          </w:p>
        </w:tc>
        <w:tc>
          <w:tcPr>
            <w:tcW w:w="1418" w:type="dxa"/>
          </w:tcPr>
          <w:p w14:paraId="4D3E6D56" w14:textId="7DA40E9A" w:rsidR="00B450E0" w:rsidRPr="000F131E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</w:pPr>
            <w:proofErr w:type="spellStart"/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Contratación</w:t>
            </w:r>
            <w:proofErr w:type="spellEnd"/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 xml:space="preserve"> de </w:t>
            </w:r>
            <w:proofErr w:type="spellStart"/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e</w:t>
            </w:r>
            <w:r w:rsidR="0054611A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specialistas</w:t>
            </w:r>
            <w:proofErr w:type="spellEnd"/>
          </w:p>
        </w:tc>
        <w:tc>
          <w:tcPr>
            <w:tcW w:w="1844" w:type="dxa"/>
          </w:tcPr>
          <w:p w14:paraId="6EF55D7F" w14:textId="77777777" w:rsidR="00B450E0" w:rsidRPr="000F131E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</w:pPr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contrato individual</w:t>
            </w:r>
          </w:p>
        </w:tc>
        <w:tc>
          <w:tcPr>
            <w:tcW w:w="1133" w:type="dxa"/>
          </w:tcPr>
          <w:p w14:paraId="5610C87F" w14:textId="77777777" w:rsidR="00B450E0" w:rsidRPr="000F131E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</w:pPr>
          </w:p>
        </w:tc>
        <w:tc>
          <w:tcPr>
            <w:tcW w:w="1419" w:type="dxa"/>
          </w:tcPr>
          <w:p w14:paraId="5CE8979C" w14:textId="6136EF13" w:rsidR="00B450E0" w:rsidRPr="006662DC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</w:pPr>
            <w:r w:rsidRPr="006662DC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  <w:t>a. Contrato</w:t>
            </w:r>
          </w:p>
          <w:p w14:paraId="620D35F4" w14:textId="77777777" w:rsidR="00B450E0" w:rsidRPr="006662DC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</w:pPr>
          </w:p>
          <w:p w14:paraId="2FDBBC44" w14:textId="77777777" w:rsidR="00B450E0" w:rsidRPr="006662DC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</w:pPr>
            <w:r w:rsidRPr="006662DC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  <w:t>b. Lista de participantes</w:t>
            </w:r>
          </w:p>
          <w:p w14:paraId="1BD24264" w14:textId="77777777" w:rsidR="00B450E0" w:rsidRPr="006662DC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</w:pPr>
          </w:p>
          <w:p w14:paraId="6C49A6F4" w14:textId="77777777" w:rsidR="00B450E0" w:rsidRPr="006662DC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</w:pPr>
            <w:r w:rsidRPr="006662DC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  <w:t>C. Agenda</w:t>
            </w:r>
          </w:p>
          <w:p w14:paraId="6096DA6C" w14:textId="77777777" w:rsidR="00B450E0" w:rsidRPr="006662DC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</w:pPr>
          </w:p>
          <w:p w14:paraId="16463DC6" w14:textId="77777777" w:rsidR="00B450E0" w:rsidRPr="006662DC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</w:pPr>
            <w:r w:rsidRPr="006662DC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  <w:t>C. Confirmación de prestación satisfactoria del servicio</w:t>
            </w:r>
          </w:p>
        </w:tc>
        <w:tc>
          <w:tcPr>
            <w:tcW w:w="1557" w:type="dxa"/>
          </w:tcPr>
          <w:p w14:paraId="1FBC94EC" w14:textId="394ABA11" w:rsidR="00B450E0" w:rsidRPr="000F131E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</w:pPr>
            <w:proofErr w:type="spellStart"/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lastRenderedPageBreak/>
              <w:t>Nombre</w:t>
            </w:r>
            <w:proofErr w:type="spellEnd"/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 xml:space="preserve">, </w:t>
            </w:r>
            <w:proofErr w:type="spellStart"/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puesto</w:t>
            </w:r>
            <w:proofErr w:type="spellEnd"/>
          </w:p>
        </w:tc>
      </w:tr>
      <w:tr w:rsidR="00B450E0" w:rsidRPr="00B450E0" w14:paraId="19C04876" w14:textId="77777777" w:rsidTr="00E4418F">
        <w:tc>
          <w:tcPr>
            <w:tcW w:w="1701" w:type="dxa"/>
            <w:shd w:val="clear" w:color="auto" w:fill="FFF2CC" w:themeFill="accent4" w:themeFillTint="33"/>
          </w:tcPr>
          <w:p w14:paraId="2F178246" w14:textId="64100E40" w:rsidR="00B450E0" w:rsidRPr="003E5E99" w:rsidRDefault="003E60E8" w:rsidP="00B95B90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lang w:val="en-US"/>
              </w:rPr>
            </w:pPr>
            <w:r w:rsidRPr="003E5E9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lang w:val="en-US"/>
              </w:rPr>
              <w:t>principios de noviembre de 2022</w:t>
            </w:r>
          </w:p>
        </w:tc>
        <w:tc>
          <w:tcPr>
            <w:tcW w:w="1416" w:type="dxa"/>
          </w:tcPr>
          <w:p w14:paraId="33ED777F" w14:textId="3E8129A4" w:rsidR="00B450E0" w:rsidRPr="006662DC" w:rsidRDefault="00B450E0" w:rsidP="00B95B90">
            <w:pPr>
              <w:rPr>
                <w:rFonts w:ascii="Times New Roman" w:hAnsi="Times New Roman" w:cs="Times New Roman"/>
                <w:color w:val="FF0000"/>
                <w:sz w:val="20"/>
                <w:lang w:val="es-419"/>
              </w:rPr>
            </w:pPr>
            <w:r w:rsidRPr="006662DC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  <w:t>Facilitación de taller sobre violencia de género</w:t>
            </w:r>
          </w:p>
        </w:tc>
        <w:tc>
          <w:tcPr>
            <w:tcW w:w="1418" w:type="dxa"/>
          </w:tcPr>
          <w:p w14:paraId="380E023A" w14:textId="77777777" w:rsidR="00B450E0" w:rsidRPr="000F131E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</w:pPr>
            <w:proofErr w:type="spellStart"/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Incentivos</w:t>
            </w:r>
            <w:proofErr w:type="spellEnd"/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 xml:space="preserve"> para </w:t>
            </w:r>
            <w:proofErr w:type="spellStart"/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los</w:t>
            </w:r>
            <w:proofErr w:type="spellEnd"/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participantes</w:t>
            </w:r>
            <w:proofErr w:type="spellEnd"/>
          </w:p>
        </w:tc>
        <w:tc>
          <w:tcPr>
            <w:tcW w:w="1844" w:type="dxa"/>
          </w:tcPr>
          <w:p w14:paraId="0C7842AA" w14:textId="77777777" w:rsidR="00B450E0" w:rsidRPr="000F131E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</w:pPr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Avance operativo</w:t>
            </w:r>
          </w:p>
        </w:tc>
        <w:tc>
          <w:tcPr>
            <w:tcW w:w="1133" w:type="dxa"/>
          </w:tcPr>
          <w:p w14:paraId="7CA23431" w14:textId="77777777" w:rsidR="00B450E0" w:rsidRPr="000F131E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</w:pPr>
          </w:p>
        </w:tc>
        <w:tc>
          <w:tcPr>
            <w:tcW w:w="1419" w:type="dxa"/>
          </w:tcPr>
          <w:p w14:paraId="75B94418" w14:textId="634315F1" w:rsidR="00B450E0" w:rsidRPr="006662DC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</w:pPr>
            <w:r w:rsidRPr="006662DC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  <w:t>una. Lista de participantes incl. confirmación de recibir incentivos)</w:t>
            </w:r>
          </w:p>
          <w:p w14:paraId="5F763624" w14:textId="77777777" w:rsidR="00B450E0" w:rsidRPr="006662DC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s-419"/>
              </w:rPr>
            </w:pPr>
          </w:p>
          <w:p w14:paraId="5507F2CC" w14:textId="77777777" w:rsidR="00B450E0" w:rsidRPr="000F131E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</w:pPr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b. Agenda del evento</w:t>
            </w:r>
          </w:p>
        </w:tc>
        <w:tc>
          <w:tcPr>
            <w:tcW w:w="1557" w:type="dxa"/>
          </w:tcPr>
          <w:p w14:paraId="2CFA4F48" w14:textId="6AC00314" w:rsidR="00B450E0" w:rsidRPr="000F131E" w:rsidRDefault="00B450E0" w:rsidP="00B95B90">
            <w:pP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Nombre, puesto</w:t>
            </w:r>
          </w:p>
        </w:tc>
      </w:tr>
      <w:tr w:rsidR="00B450E0" w:rsidRPr="00B450E0" w14:paraId="08CA358D" w14:textId="77777777" w:rsidTr="00E4418F">
        <w:tc>
          <w:tcPr>
            <w:tcW w:w="1701" w:type="dxa"/>
            <w:shd w:val="clear" w:color="auto" w:fill="FFF2CC" w:themeFill="accent4" w:themeFillTint="33"/>
          </w:tcPr>
          <w:p w14:paraId="00A89F67" w14:textId="77777777" w:rsidR="00B450E0" w:rsidRPr="00B450E0" w:rsidRDefault="00B450E0" w:rsidP="00B95B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</w:tcPr>
          <w:p w14:paraId="5FF7DF4C" w14:textId="77777777" w:rsidR="00B450E0" w:rsidRPr="00B450E0" w:rsidRDefault="00B450E0" w:rsidP="00B95B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433E5F3F" w14:textId="77777777" w:rsidR="00B450E0" w:rsidRPr="00B450E0" w:rsidRDefault="00B450E0" w:rsidP="00B95B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 w14:paraId="4AD8C3C3" w14:textId="77777777" w:rsidR="00B450E0" w:rsidRPr="00B450E0" w:rsidRDefault="00B450E0" w:rsidP="00B95B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3" w:type="dxa"/>
          </w:tcPr>
          <w:p w14:paraId="78DADB70" w14:textId="77777777" w:rsidR="00B450E0" w:rsidRPr="00B450E0" w:rsidRDefault="00B450E0" w:rsidP="00B95B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9" w:type="dxa"/>
          </w:tcPr>
          <w:p w14:paraId="7F216273" w14:textId="77777777" w:rsidR="00B450E0" w:rsidRPr="00B450E0" w:rsidRDefault="00B450E0" w:rsidP="00B95B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7" w:type="dxa"/>
          </w:tcPr>
          <w:p w14:paraId="3ECAE544" w14:textId="77777777" w:rsidR="00B450E0" w:rsidRPr="00B450E0" w:rsidRDefault="00B450E0" w:rsidP="00B95B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50751F83" w14:textId="77777777" w:rsidR="00B450E0" w:rsidRPr="00B450E0" w:rsidRDefault="00B450E0" w:rsidP="00771A1A">
      <w:pPr>
        <w:spacing w:after="0" w:line="240" w:lineRule="auto"/>
        <w:jc w:val="both"/>
        <w:rPr>
          <w:rFonts w:ascii="Times New Roman" w:hAnsi="Times New Roman" w:cs="Times New Roman"/>
          <w:bCs/>
          <w:i/>
          <w:lang w:bidi="fa-IR"/>
        </w:rPr>
      </w:pPr>
    </w:p>
    <w:p w14:paraId="3846D4C2" w14:textId="77777777" w:rsidR="00771A1A" w:rsidRPr="00B450E0" w:rsidRDefault="00771A1A" w:rsidP="00771A1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</w:p>
    <w:p w14:paraId="105CED19" w14:textId="77777777" w:rsidR="0072294A" w:rsidRPr="00B450E0" w:rsidRDefault="0072294A" w:rsidP="00771A1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  <w:r w:rsidRPr="00B450E0">
        <w:rPr>
          <w:rFonts w:ascii="Times New Roman" w:hAnsi="Times New Roman" w:cs="Times New Roman"/>
          <w:b/>
          <w:bCs/>
          <w:u w:val="single"/>
          <w:lang w:bidi="fa-IR"/>
        </w:rPr>
        <w:t>Impacto</w:t>
      </w:r>
    </w:p>
    <w:p w14:paraId="58008AA8" w14:textId="77777777" w:rsidR="00771A1A" w:rsidRDefault="00771A1A" w:rsidP="00771A1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lang w:bidi="fa-IR"/>
        </w:rPr>
      </w:pPr>
      <w:r w:rsidRPr="000F131E">
        <w:rPr>
          <w:rFonts w:ascii="Times New Roman" w:hAnsi="Times New Roman" w:cs="Times New Roman"/>
          <w:bCs/>
          <w:i/>
          <w:color w:val="FF0000"/>
          <w:lang w:bidi="fa-IR"/>
        </w:rPr>
        <w:t>Describa el impacto esperado a corto y largo plazo, incluida la forma en que las actividades o procesos respaldados por el proyecto pueden mantenerse una vez que el proyecto haya concluido.</w:t>
      </w:r>
    </w:p>
    <w:p w14:paraId="27D4402D" w14:textId="77777777" w:rsidR="00B90174" w:rsidRDefault="00B90174" w:rsidP="00771A1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lang w:bidi="fa-IR"/>
        </w:rPr>
      </w:pPr>
    </w:p>
    <w:p w14:paraId="03E2D7A4" w14:textId="77777777" w:rsidR="0093452B" w:rsidRPr="00B450E0" w:rsidRDefault="0072294A" w:rsidP="00771A1A">
      <w:pPr>
        <w:spacing w:after="0"/>
        <w:rPr>
          <w:rFonts w:ascii="Times New Roman" w:hAnsi="Times New Roman" w:cs="Times New Roman"/>
          <w:b/>
          <w:u w:val="single"/>
        </w:rPr>
      </w:pPr>
      <w:r w:rsidRPr="00B450E0">
        <w:rPr>
          <w:rFonts w:ascii="Times New Roman" w:hAnsi="Times New Roman" w:cs="Times New Roman"/>
          <w:b/>
          <w:u w:val="single"/>
        </w:rPr>
        <w:t>Observaciones</w:t>
      </w:r>
    </w:p>
    <w:p w14:paraId="2B82A761" w14:textId="7F30373D" w:rsidR="00B450E0" w:rsidRDefault="0030701D" w:rsidP="00771A1A">
      <w:pPr>
        <w:spacing w:after="0"/>
        <w:rPr>
          <w:rFonts w:ascii="Times New Roman" w:hAnsi="Times New Roman" w:cs="Times New Roman"/>
          <w:i/>
          <w:color w:val="FF0000"/>
        </w:rPr>
      </w:pPr>
      <w:r w:rsidRPr="000F131E">
        <w:rPr>
          <w:rFonts w:ascii="Times New Roman" w:hAnsi="Times New Roman" w:cs="Times New Roman"/>
          <w:i/>
          <w:color w:val="FF0000"/>
        </w:rPr>
        <w:t>Proporcione cualquier otra información relevante.</w:t>
      </w:r>
    </w:p>
    <w:p w14:paraId="77C429A0" w14:textId="3B7DD2BD" w:rsidR="0020208F" w:rsidRDefault="0020208F" w:rsidP="00771A1A">
      <w:pPr>
        <w:spacing w:after="0"/>
        <w:rPr>
          <w:rFonts w:ascii="Times New Roman" w:hAnsi="Times New Roman" w:cs="Times New Roman"/>
          <w:i/>
          <w:color w:val="FF0000"/>
        </w:rPr>
      </w:pPr>
    </w:p>
    <w:p w14:paraId="650A80FD" w14:textId="5F034C11" w:rsidR="0020208F" w:rsidRDefault="0020208F" w:rsidP="00771A1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color w:val="FF0000"/>
        </w:rPr>
      </w:pPr>
    </w:p>
    <w:p w14:paraId="5A769168" w14:textId="099C023B" w:rsidR="0020208F" w:rsidRDefault="0020208F" w:rsidP="00771A1A">
      <w:pPr>
        <w:spacing w:after="0"/>
        <w:rPr>
          <w:rFonts w:ascii="Times New Roman" w:hAnsi="Times New Roman" w:cs="Times New Roman"/>
          <w:i/>
          <w:color w:val="FF0000"/>
        </w:rPr>
      </w:pPr>
    </w:p>
    <w:p w14:paraId="085123EB" w14:textId="43601CF1" w:rsidR="004E6901" w:rsidRPr="003D3D05" w:rsidRDefault="004E6901" w:rsidP="003D3D0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u w:val="single"/>
        </w:rPr>
      </w:pPr>
      <w:r w:rsidRPr="003D3D05">
        <w:rPr>
          <w:rFonts w:ascii="Times New Roman" w:hAnsi="Times New Roman" w:cs="Times New Roman"/>
          <w:b/>
          <w:color w:val="808080" w:themeColor="background1" w:themeShade="80"/>
          <w:u w:val="single"/>
        </w:rPr>
        <w:t>Para ser completado por la oficina del ACNUR correspondiente</w:t>
      </w:r>
    </w:p>
    <w:p w14:paraId="7D5D2717" w14:textId="77777777" w:rsidR="003D3D05" w:rsidRPr="00D74A11" w:rsidRDefault="003D3D05" w:rsidP="003D3D0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3D05" w14:paraId="0157EED2" w14:textId="77777777" w:rsidTr="00C017F3">
        <w:tc>
          <w:tcPr>
            <w:tcW w:w="4675" w:type="dxa"/>
          </w:tcPr>
          <w:p w14:paraId="5C9587D8" w14:textId="77777777" w:rsidR="003D3D05" w:rsidRDefault="003D3D05" w:rsidP="00C017F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Proyecto #:</w:t>
            </w:r>
          </w:p>
        </w:tc>
        <w:tc>
          <w:tcPr>
            <w:tcW w:w="4675" w:type="dxa"/>
          </w:tcPr>
          <w:p w14:paraId="6F894CE5" w14:textId="77777777" w:rsidR="003D3D05" w:rsidRDefault="003D3D05" w:rsidP="00C017F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090A0E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bidi="fa-IR"/>
              </w:rPr>
              <w:t xml:space="preserve">Objetivo: </w:t>
            </w:r>
            <w:r w:rsidRPr="00090A0E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0"/>
                <w:szCs w:val="20"/>
                <w:lang w:bidi="fa-IR"/>
              </w:rPr>
              <w:t>Indique con qué objetivo de COMPASS se relaciona este proyecto</w:t>
            </w:r>
          </w:p>
        </w:tc>
      </w:tr>
      <w:tr w:rsidR="003D3D05" w14:paraId="14BC1DD8" w14:textId="77777777" w:rsidTr="00C017F3">
        <w:tc>
          <w:tcPr>
            <w:tcW w:w="9350" w:type="dxa"/>
            <w:gridSpan w:val="2"/>
          </w:tcPr>
          <w:p w14:paraId="2571AB0F" w14:textId="77777777" w:rsidR="003D3D05" w:rsidRPr="00090A0E" w:rsidRDefault="003D3D05" w:rsidP="00C017F3">
            <w:pPr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CC y campo de gráfico de presupuesto:</w:t>
            </w:r>
          </w:p>
        </w:tc>
      </w:tr>
    </w:tbl>
    <w:p w14:paraId="410E4A28" w14:textId="1FADAC2C" w:rsidR="0020208F" w:rsidRDefault="0020208F" w:rsidP="00771A1A">
      <w:pPr>
        <w:spacing w:after="0"/>
        <w:rPr>
          <w:rFonts w:ascii="Times New Roman" w:hAnsi="Times New Roman" w:cs="Times New Roman"/>
          <w:i/>
          <w:color w:val="FF0000"/>
        </w:rPr>
      </w:pPr>
    </w:p>
    <w:p w14:paraId="2D51545A" w14:textId="3BD57352" w:rsidR="00BD4950" w:rsidRDefault="00BD4950" w:rsidP="00BD4950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Fomento de la capacidad y apoyo que proporcionará el ACNUR:</w:t>
      </w:r>
    </w:p>
    <w:p w14:paraId="06B5F772" w14:textId="0DE27E0C" w:rsidR="009F2921" w:rsidRDefault="009F2921" w:rsidP="00BD4950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450A5D96" w14:textId="39B52B6B" w:rsidR="009F2921" w:rsidRDefault="009F2921" w:rsidP="00BD4950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764F7F3C" w14:textId="243E9D97" w:rsidR="009F2921" w:rsidRDefault="000D12CF" w:rsidP="00BD4950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Plan de seguimiento:</w:t>
      </w:r>
    </w:p>
    <w:p w14:paraId="1B2D224E" w14:textId="2D89C1B6" w:rsidR="0096274F" w:rsidRDefault="0096274F" w:rsidP="00BD4950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1"/>
        <w:gridCol w:w="3231"/>
        <w:gridCol w:w="3087"/>
      </w:tblGrid>
      <w:tr w:rsidR="007C1A8F" w:rsidRPr="006A3722" w14:paraId="4C0C6216" w14:textId="77777777" w:rsidTr="007C1A8F">
        <w:trPr>
          <w:trHeight w:val="750"/>
        </w:trPr>
        <w:tc>
          <w:tcPr>
            <w:tcW w:w="2921" w:type="dxa"/>
          </w:tcPr>
          <w:p w14:paraId="5DCB3154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A3722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Fecha</w:t>
            </w:r>
          </w:p>
        </w:tc>
        <w:tc>
          <w:tcPr>
            <w:tcW w:w="3231" w:type="dxa"/>
          </w:tcPr>
          <w:p w14:paraId="573041A0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A3722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Participantes</w:t>
            </w:r>
          </w:p>
        </w:tc>
        <w:tc>
          <w:tcPr>
            <w:tcW w:w="3087" w:type="dxa"/>
          </w:tcPr>
          <w:p w14:paraId="7152765B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A3722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Metodología (ej. FGD, Monitoreo Participativo, etc.)</w:t>
            </w:r>
          </w:p>
        </w:tc>
      </w:tr>
      <w:tr w:rsidR="007C1A8F" w:rsidRPr="006A3722" w14:paraId="4E44D2F1" w14:textId="77777777" w:rsidTr="007C1A8F">
        <w:trPr>
          <w:trHeight w:val="255"/>
        </w:trPr>
        <w:tc>
          <w:tcPr>
            <w:tcW w:w="2921" w:type="dxa"/>
          </w:tcPr>
          <w:p w14:paraId="121BB6C5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3231" w:type="dxa"/>
          </w:tcPr>
          <w:p w14:paraId="4C3F4FB3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3087" w:type="dxa"/>
          </w:tcPr>
          <w:p w14:paraId="33E15F58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7C1A8F" w:rsidRPr="006A3722" w14:paraId="1794D24F" w14:textId="77777777" w:rsidTr="007C1A8F">
        <w:trPr>
          <w:trHeight w:val="240"/>
        </w:trPr>
        <w:tc>
          <w:tcPr>
            <w:tcW w:w="2921" w:type="dxa"/>
          </w:tcPr>
          <w:p w14:paraId="415D5984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3231" w:type="dxa"/>
          </w:tcPr>
          <w:p w14:paraId="3540015C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3087" w:type="dxa"/>
          </w:tcPr>
          <w:p w14:paraId="7380E92E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7C1A8F" w:rsidRPr="006A3722" w14:paraId="410A5966" w14:textId="77777777" w:rsidTr="007C1A8F">
        <w:trPr>
          <w:trHeight w:val="255"/>
        </w:trPr>
        <w:tc>
          <w:tcPr>
            <w:tcW w:w="2921" w:type="dxa"/>
          </w:tcPr>
          <w:p w14:paraId="4354D633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3231" w:type="dxa"/>
          </w:tcPr>
          <w:p w14:paraId="28AA3088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3087" w:type="dxa"/>
          </w:tcPr>
          <w:p w14:paraId="24148841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</w:tbl>
    <w:p w14:paraId="18D91F83" w14:textId="77777777" w:rsidR="0096274F" w:rsidRDefault="0096274F" w:rsidP="00BD4950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59C0715C" w14:textId="77777777" w:rsidR="00634FF2" w:rsidRPr="00A1299E" w:rsidRDefault="00634FF2" w:rsidP="00771A1A">
      <w:pPr>
        <w:spacing w:after="0"/>
        <w:rPr>
          <w:rFonts w:ascii="Times New Roman" w:hAnsi="Times New Roman" w:cs="Times New Roman"/>
          <w:b/>
          <w:bCs/>
          <w:iCs/>
          <w:color w:val="808080" w:themeColor="background1" w:themeShade="80"/>
        </w:rPr>
      </w:pPr>
    </w:p>
    <w:p w14:paraId="7251E141" w14:textId="4A3B7353" w:rsidR="00A1299E" w:rsidRDefault="00A1299E" w:rsidP="00771A1A">
      <w:pPr>
        <w:spacing w:after="0"/>
        <w:rPr>
          <w:rFonts w:ascii="Times New Roman" w:hAnsi="Times New Roman" w:cs="Times New Roman"/>
          <w:iCs/>
          <w:color w:val="FF0000"/>
        </w:rPr>
      </w:pPr>
    </w:p>
    <w:p w14:paraId="65C4029A" w14:textId="77777777" w:rsidR="00A1299E" w:rsidRPr="00BB2E69" w:rsidRDefault="00A1299E" w:rsidP="00771A1A">
      <w:pPr>
        <w:spacing w:after="0"/>
        <w:rPr>
          <w:rFonts w:ascii="Times New Roman" w:hAnsi="Times New Roman" w:cs="Times New Roman"/>
          <w:iCs/>
          <w:color w:val="FF0000"/>
        </w:rPr>
      </w:pPr>
    </w:p>
    <w:sectPr w:rsidR="00A1299E" w:rsidRPr="00BB2E6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DBCE" w14:textId="77777777" w:rsidR="00EE0883" w:rsidRDefault="00EE0883" w:rsidP="00B450E0">
      <w:pPr>
        <w:spacing w:after="0" w:line="240" w:lineRule="auto"/>
      </w:pPr>
      <w:r>
        <w:separator/>
      </w:r>
    </w:p>
  </w:endnote>
  <w:endnote w:type="continuationSeparator" w:id="0">
    <w:p w14:paraId="011E156C" w14:textId="77777777" w:rsidR="00EE0883" w:rsidRDefault="00EE0883" w:rsidP="00B4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627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D671747" w14:textId="77777777" w:rsidR="009842A1" w:rsidRPr="009842A1" w:rsidRDefault="009842A1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42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42A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842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25E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9842A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6F4FE06" w14:textId="77777777" w:rsidR="009842A1" w:rsidRDefault="009842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A419" w14:textId="77777777" w:rsidR="00EE0883" w:rsidRDefault="00EE0883" w:rsidP="00B450E0">
      <w:pPr>
        <w:spacing w:after="0" w:line="240" w:lineRule="auto"/>
      </w:pPr>
      <w:r>
        <w:separator/>
      </w:r>
    </w:p>
  </w:footnote>
  <w:footnote w:type="continuationSeparator" w:id="0">
    <w:p w14:paraId="299C6BAB" w14:textId="77777777" w:rsidR="00EE0883" w:rsidRDefault="00EE0883" w:rsidP="00B4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0167" w14:textId="0BA9D92A" w:rsidR="003E60E8" w:rsidRDefault="003E60E8" w:rsidP="00B450E0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bidi="fa-IR"/>
      </w:rPr>
    </w:pPr>
    <w:r>
      <w:rPr>
        <w:rFonts w:ascii="Times New Roman" w:hAnsi="Times New Roman" w:cs="Times New Roman"/>
        <w:b/>
        <w:bCs/>
        <w:sz w:val="24"/>
        <w:szCs w:val="24"/>
        <w:lang w:bidi="fa-IR"/>
      </w:rPr>
      <w:t>Anexo B</w:t>
    </w:r>
  </w:p>
  <w:p w14:paraId="0725A6CC" w14:textId="0FBCC204" w:rsidR="00B450E0" w:rsidRDefault="00231AFA" w:rsidP="00B450E0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bidi="fa-IR"/>
      </w:rPr>
    </w:pPr>
    <w:r>
      <w:rPr>
        <w:rFonts w:ascii="Times New Roman" w:hAnsi="Times New Roman" w:cs="Times New Roman"/>
        <w:b/>
        <w:bCs/>
        <w:sz w:val="24"/>
        <w:szCs w:val="24"/>
        <w:lang w:bidi="fa-IR"/>
      </w:rPr>
      <w:t xml:space="preserve">SUBSIDIO DE ORGANIZACIÓN DIRIGIDA POR </w:t>
    </w:r>
    <w:r w:rsidR="006662DC">
      <w:rPr>
        <w:rFonts w:ascii="Times New Roman" w:hAnsi="Times New Roman" w:cs="Times New Roman"/>
        <w:b/>
        <w:bCs/>
        <w:sz w:val="24"/>
        <w:szCs w:val="24"/>
        <w:lang w:bidi="fa-IR"/>
      </w:rPr>
      <w:t>REFUGIADOS</w:t>
    </w:r>
  </w:p>
  <w:p w14:paraId="4A7C9D1A" w14:textId="59540EDC" w:rsidR="00B450E0" w:rsidRPr="00B450E0" w:rsidRDefault="00231AFA" w:rsidP="00B450E0">
    <w:pPr>
      <w:spacing w:after="0" w:line="240" w:lineRule="auto"/>
      <w:jc w:val="center"/>
      <w:rPr>
        <w:rFonts w:ascii="Times New Roman" w:hAnsi="Times New Roman" w:cs="Times New Roman"/>
        <w:b/>
        <w:bCs/>
        <w:i/>
        <w:sz w:val="24"/>
        <w:szCs w:val="24"/>
        <w:rtl/>
        <w:lang w:bidi="fa-IR"/>
      </w:rPr>
    </w:pPr>
    <w:r>
      <w:rPr>
        <w:rFonts w:ascii="Times New Roman" w:hAnsi="Times New Roman" w:cs="Times New Roman"/>
        <w:b/>
        <w:bCs/>
        <w:i/>
        <w:sz w:val="24"/>
        <w:szCs w:val="24"/>
        <w:lang w:bidi="fa-IR"/>
      </w:rPr>
      <w:t>Plantilla de propuesta de proyecto</w:t>
    </w:r>
  </w:p>
  <w:p w14:paraId="29A3C2BE" w14:textId="77777777" w:rsidR="00B450E0" w:rsidRDefault="00B450E0" w:rsidP="00B450E0">
    <w:pPr>
      <w:pStyle w:val="Cabealho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2972"/>
    <w:multiLevelType w:val="hybridMultilevel"/>
    <w:tmpl w:val="B386B5C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4AEA7CA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97AAC47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2C3B"/>
    <w:multiLevelType w:val="hybridMultilevel"/>
    <w:tmpl w:val="1500F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E187E"/>
    <w:multiLevelType w:val="hybridMultilevel"/>
    <w:tmpl w:val="934E93F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318F0"/>
    <w:multiLevelType w:val="hybridMultilevel"/>
    <w:tmpl w:val="1F963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10A55"/>
    <w:multiLevelType w:val="hybridMultilevel"/>
    <w:tmpl w:val="FA1C94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C6E79"/>
    <w:multiLevelType w:val="hybridMultilevel"/>
    <w:tmpl w:val="D7B85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F1E21"/>
    <w:multiLevelType w:val="hybridMultilevel"/>
    <w:tmpl w:val="1ACC5F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D45E8"/>
    <w:multiLevelType w:val="hybridMultilevel"/>
    <w:tmpl w:val="3C68D2D6"/>
    <w:lvl w:ilvl="0" w:tplc="97AAC470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F08B5"/>
    <w:multiLevelType w:val="hybridMultilevel"/>
    <w:tmpl w:val="0E007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14921"/>
    <w:multiLevelType w:val="hybridMultilevel"/>
    <w:tmpl w:val="0E007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42FED"/>
    <w:multiLevelType w:val="hybridMultilevel"/>
    <w:tmpl w:val="F27AF922"/>
    <w:lvl w:ilvl="0" w:tplc="348431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93086"/>
    <w:multiLevelType w:val="hybridMultilevel"/>
    <w:tmpl w:val="6A0CC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4A"/>
    <w:rsid w:val="0001235D"/>
    <w:rsid w:val="00020BCE"/>
    <w:rsid w:val="0005013F"/>
    <w:rsid w:val="00074525"/>
    <w:rsid w:val="00081A6A"/>
    <w:rsid w:val="000A5559"/>
    <w:rsid w:val="000D12CF"/>
    <w:rsid w:val="000F131E"/>
    <w:rsid w:val="00133D69"/>
    <w:rsid w:val="00141309"/>
    <w:rsid w:val="001469CA"/>
    <w:rsid w:val="001B2736"/>
    <w:rsid w:val="001C6E8F"/>
    <w:rsid w:val="0020208F"/>
    <w:rsid w:val="0022287B"/>
    <w:rsid w:val="002267EC"/>
    <w:rsid w:val="00231AFA"/>
    <w:rsid w:val="00254AE3"/>
    <w:rsid w:val="00272986"/>
    <w:rsid w:val="0030701D"/>
    <w:rsid w:val="003217B9"/>
    <w:rsid w:val="00366661"/>
    <w:rsid w:val="003D3D05"/>
    <w:rsid w:val="003D7E97"/>
    <w:rsid w:val="003E5E99"/>
    <w:rsid w:val="003E60E8"/>
    <w:rsid w:val="00450FA9"/>
    <w:rsid w:val="00462D75"/>
    <w:rsid w:val="004D2483"/>
    <w:rsid w:val="004E6901"/>
    <w:rsid w:val="0054611A"/>
    <w:rsid w:val="0056673D"/>
    <w:rsid w:val="00573751"/>
    <w:rsid w:val="005F08DC"/>
    <w:rsid w:val="006303C9"/>
    <w:rsid w:val="00634FF2"/>
    <w:rsid w:val="006662DC"/>
    <w:rsid w:val="006B0AFB"/>
    <w:rsid w:val="006D608F"/>
    <w:rsid w:val="0072294A"/>
    <w:rsid w:val="00771A1A"/>
    <w:rsid w:val="007C1A8F"/>
    <w:rsid w:val="007D0672"/>
    <w:rsid w:val="008925EC"/>
    <w:rsid w:val="0089359F"/>
    <w:rsid w:val="00894DFD"/>
    <w:rsid w:val="008B2953"/>
    <w:rsid w:val="008C30B0"/>
    <w:rsid w:val="008F24D9"/>
    <w:rsid w:val="00925E97"/>
    <w:rsid w:val="00961467"/>
    <w:rsid w:val="0096274F"/>
    <w:rsid w:val="009842A1"/>
    <w:rsid w:val="00990326"/>
    <w:rsid w:val="009B4F5E"/>
    <w:rsid w:val="009F2921"/>
    <w:rsid w:val="00A1299E"/>
    <w:rsid w:val="00A46339"/>
    <w:rsid w:val="00AB4E65"/>
    <w:rsid w:val="00B05B6D"/>
    <w:rsid w:val="00B30A1D"/>
    <w:rsid w:val="00B409C2"/>
    <w:rsid w:val="00B450E0"/>
    <w:rsid w:val="00B90174"/>
    <w:rsid w:val="00BA2393"/>
    <w:rsid w:val="00BB2E69"/>
    <w:rsid w:val="00BD4950"/>
    <w:rsid w:val="00CC7C74"/>
    <w:rsid w:val="00DA34A1"/>
    <w:rsid w:val="00E330E2"/>
    <w:rsid w:val="00E4418F"/>
    <w:rsid w:val="00E96705"/>
    <w:rsid w:val="00EE0883"/>
    <w:rsid w:val="00E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EC690"/>
  <w15:chartTrackingRefBased/>
  <w15:docId w15:val="{5B4108D4-6980-4DB4-A822-EE1CC036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294A"/>
    <w:pPr>
      <w:ind w:left="720"/>
      <w:contextualSpacing/>
    </w:pPr>
  </w:style>
  <w:style w:type="table" w:styleId="Tabelacomgrade">
    <w:name w:val="Table Grid"/>
    <w:basedOn w:val="Tabelanormal"/>
    <w:uiPriority w:val="39"/>
    <w:rsid w:val="0072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0E0"/>
    <w:rPr>
      <w:lang w:val="es"/>
    </w:rPr>
  </w:style>
  <w:style w:type="paragraph" w:styleId="Rodap">
    <w:name w:val="footer"/>
    <w:basedOn w:val="Normal"/>
    <w:link w:val="RodapChar"/>
    <w:uiPriority w:val="99"/>
    <w:unhideWhenUsed/>
    <w:rsid w:val="00B4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0E0"/>
    <w:rPr>
      <w:lang w:val="es"/>
    </w:rPr>
  </w:style>
  <w:style w:type="character" w:styleId="Refdecomentrio">
    <w:name w:val="annotation reference"/>
    <w:basedOn w:val="Fontepargpadro"/>
    <w:uiPriority w:val="99"/>
    <w:semiHidden/>
    <w:unhideWhenUsed/>
    <w:rsid w:val="009B4F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4F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4F5E"/>
    <w:rPr>
      <w:sz w:val="20"/>
      <w:szCs w:val="20"/>
      <w:lang w:val="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4F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4F5E"/>
    <w:rPr>
      <w:b/>
      <w:bCs/>
      <w:sz w:val="20"/>
      <w:szCs w:val="20"/>
      <w:lang w:val="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F5E"/>
    <w:rPr>
      <w:rFonts w:ascii="Segoe UI" w:hAnsi="Segoe UI" w:cs="Segoe UI"/>
      <w:sz w:val="18"/>
      <w:szCs w:val="18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8DA7ADD32454E8138B6859C472ED3" ma:contentTypeVersion="9" ma:contentTypeDescription="Create a new document." ma:contentTypeScope="" ma:versionID="1559b683bc642c99b847539f52f599f4">
  <xsd:schema xmlns:xsd="http://www.w3.org/2001/XMLSchema" xmlns:xs="http://www.w3.org/2001/XMLSchema" xmlns:p="http://schemas.microsoft.com/office/2006/metadata/properties" xmlns:ns2="f9d2ff12-e453-4800-a97f-bc3a967f3f7f" xmlns:ns3="447b9035-bfaa-496f-9a16-30a0f0d9472e" targetNamespace="http://schemas.microsoft.com/office/2006/metadata/properties" ma:root="true" ma:fieldsID="8c56667f882bbd038e05ab36aacf30e3" ns2:_="" ns3:_="">
    <xsd:import namespace="f9d2ff12-e453-4800-a97f-bc3a967f3f7f"/>
    <xsd:import namespace="447b9035-bfaa-496f-9a16-30a0f0d9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ff12-e453-4800-a97f-bc3a967f3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b9035-bfaa-496f-9a16-30a0f0d94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d2ff12-e453-4800-a97f-bc3a967f3f7f" xsi:nil="true"/>
    <_dlc_DocId xmlns="447b9035-bfaa-496f-9a16-30a0f0d9472e">7DR7PURN2K6E-1907286870-765</_dlc_DocId>
    <_dlc_DocIdUrl xmlns="447b9035-bfaa-496f-9a16-30a0f0d9472e">
      <Url>https://unhcr365.sharepoint.com/teams/DSPR-PPMT/_layouts/15/DocIdRedir.aspx?ID=7DR7PURN2K6E-1907286870-765</Url>
      <Description>7DR7PURN2K6E-1907286870-765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DA29E-40C4-4BD0-9204-B52B3F04CC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580E80-D6D0-46A9-9BB8-EA0763C6C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2ff12-e453-4800-a97f-bc3a967f3f7f"/>
    <ds:schemaRef ds:uri="447b9035-bfaa-496f-9a16-30a0f0d9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38EFD-34C1-4B4E-8D98-96AFAC6BBDA1}">
  <ds:schemaRefs>
    <ds:schemaRef ds:uri="http://schemas.microsoft.com/office/2006/metadata/properties"/>
    <ds:schemaRef ds:uri="http://schemas.microsoft.com/office/infopath/2007/PartnerControls"/>
    <ds:schemaRef ds:uri="f9d2ff12-e453-4800-a97f-bc3a967f3f7f"/>
    <ds:schemaRef ds:uri="447b9035-bfaa-496f-9a16-30a0f0d9472e"/>
  </ds:schemaRefs>
</ds:datastoreItem>
</file>

<file path=customXml/itemProps4.xml><?xml version="1.0" encoding="utf-8"?>
<ds:datastoreItem xmlns:ds="http://schemas.openxmlformats.org/officeDocument/2006/customXml" ds:itemID="{DB07CA8B-B3DF-45F1-85B2-B0A18B973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Sofia Yurtaslan</dc:creator>
  <cp:keywords/>
  <dc:description/>
  <cp:lastModifiedBy>Beatriz Nobile</cp:lastModifiedBy>
  <cp:revision>6</cp:revision>
  <dcterms:created xsi:type="dcterms:W3CDTF">2021-11-29T09:32:00Z</dcterms:created>
  <dcterms:modified xsi:type="dcterms:W3CDTF">2022-08-31T18:24:00Z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0x0101004528DA7ADD32454E8138B6859C472ED3</vt:lpwstr>
  </property>
  <property fmtid="{D5CDD505-2E9C-101B-9397-08002B2CF9AE}" pid="3" name="_dlc_DocIdItemGuid">
    <vt:lpwstr>740219c9-9315-4dff-87ba-ee5d4e0f2088</vt:lpwstr>
  </property>
</Properties>
</file>