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page" w:horzAnchor="margin" w:tblpY="2124"/>
        <w:bidiVisual/>
        <w:tblW w:w="9300" w:type="dxa"/>
        <w:tblLook w:val="04A0" w:firstRow="1" w:lastRow="0" w:firstColumn="1" w:lastColumn="0" w:noHBand="0" w:noVBand="1"/>
      </w:tblPr>
      <w:tblGrid>
        <w:gridCol w:w="4610"/>
        <w:gridCol w:w="4690"/>
      </w:tblGrid>
      <w:tr w:rsidR="0072294A" w:rsidRPr="00B450E0" w14:paraId="5E2524C1" w14:textId="77777777" w:rsidTr="009B4F5E">
        <w:tc>
          <w:tcPr>
            <w:tcW w:w="9300" w:type="dxa"/>
            <w:gridSpan w:val="2"/>
          </w:tcPr>
          <w:p w14:paraId="4C5839F1" w14:textId="77777777" w:rsidR="0072294A" w:rsidRDefault="0072294A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Título do projeto:</w:t>
            </w:r>
          </w:p>
          <w:p w14:paraId="6FB3C1F7" w14:textId="77777777" w:rsidR="00B450E0" w:rsidRPr="00B450E0" w:rsidRDefault="00B450E0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B05B6D" w:rsidRPr="00B450E0" w14:paraId="1FC57616" w14:textId="77777777" w:rsidTr="009B4F5E">
        <w:tc>
          <w:tcPr>
            <w:tcW w:w="9300" w:type="dxa"/>
            <w:gridSpan w:val="2"/>
          </w:tcPr>
          <w:p w14:paraId="0CCD6A21" w14:textId="57A55B2A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Organização:</w:t>
            </w:r>
          </w:p>
          <w:p w14:paraId="03EFC0D6" w14:textId="6D8119F3" w:rsidR="00B05B6D" w:rsidRPr="00B450E0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B05B6D" w:rsidRPr="00B450E0" w14:paraId="28C15AFF" w14:textId="77777777" w:rsidTr="009B4F5E">
        <w:tc>
          <w:tcPr>
            <w:tcW w:w="9300" w:type="dxa"/>
            <w:gridSpan w:val="2"/>
          </w:tcPr>
          <w:p w14:paraId="0C54A784" w14:textId="77777777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Pessoa de contato/líder do projeto:</w:t>
            </w:r>
          </w:p>
          <w:p w14:paraId="59B25059" w14:textId="6E13E568" w:rsidR="00B05B6D" w:rsidRDefault="00B05B6D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</w:tc>
      </w:tr>
      <w:tr w:rsidR="0072294A" w:rsidRPr="00B450E0" w14:paraId="5BD5D937" w14:textId="77777777" w:rsidTr="00AB4E65">
        <w:tc>
          <w:tcPr>
            <w:tcW w:w="4610" w:type="dxa"/>
          </w:tcPr>
          <w:p w14:paraId="54FDF93B" w14:textId="77777777" w:rsidR="0072294A" w:rsidRDefault="009B4F5E" w:rsidP="009B4F5E">
            <w:pPr>
              <w:jc w:val="both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Período de implementação:</w:t>
            </w:r>
            <w:r w:rsidRPr="00B450E0">
              <w:rPr>
                <w:rFonts w:ascii="Times New Roman" w:hAnsi="Times New Roman" w:cs="Times New Roman"/>
                <w:lang w:bidi="fa-IR"/>
              </w:rPr>
              <w:t xml:space="preserve"> </w:t>
            </w:r>
          </w:p>
          <w:p w14:paraId="2E4F3D47" w14:textId="2DCE9EBD" w:rsidR="00AB4E65" w:rsidRPr="00B450E0" w:rsidRDefault="003E60E8" w:rsidP="009B4F5E">
            <w:pPr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15/10/2022-31/12/2022</w:t>
            </w:r>
          </w:p>
        </w:tc>
        <w:tc>
          <w:tcPr>
            <w:tcW w:w="4690" w:type="dxa"/>
          </w:tcPr>
          <w:p w14:paraId="30EE9566" w14:textId="77777777" w:rsidR="009B4F5E" w:rsidRDefault="0072294A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Local de Implementação:</w:t>
            </w:r>
          </w:p>
          <w:p w14:paraId="4BE64445" w14:textId="77777777" w:rsidR="009B4F5E" w:rsidRPr="009B4F5E" w:rsidRDefault="009B4F5E" w:rsidP="009B4F5E">
            <w:pPr>
              <w:jc w:val="both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</w:p>
        </w:tc>
      </w:tr>
      <w:tr w:rsidR="00AB4E65" w:rsidRPr="00B450E0" w14:paraId="78F40815" w14:textId="77777777" w:rsidTr="001F2769">
        <w:trPr>
          <w:trHeight w:val="439"/>
        </w:trPr>
        <w:tc>
          <w:tcPr>
            <w:tcW w:w="9300" w:type="dxa"/>
            <w:gridSpan w:val="2"/>
          </w:tcPr>
          <w:p w14:paraId="35FAFE21" w14:textId="77777777" w:rsidR="00AB4E65" w:rsidRPr="00B450E0" w:rsidRDefault="00AB4E65" w:rsidP="009B4F5E">
            <w:pPr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População alvo:</w:t>
            </w:r>
          </w:p>
        </w:tc>
      </w:tr>
      <w:tr w:rsidR="0072294A" w:rsidRPr="00B450E0" w14:paraId="55DA7A61" w14:textId="77777777" w:rsidTr="00AB4E65">
        <w:trPr>
          <w:trHeight w:val="439"/>
        </w:trPr>
        <w:tc>
          <w:tcPr>
            <w:tcW w:w="4610" w:type="dxa"/>
          </w:tcPr>
          <w:p w14:paraId="44E71480" w14:textId="77777777" w:rsidR="0072294A" w:rsidRPr="009B4F5E" w:rsidRDefault="009B4F5E" w:rsidP="009B4F5E">
            <w:pPr>
              <w:jc w:val="both"/>
              <w:rPr>
                <w:rFonts w:ascii="Times New Roman" w:hAnsi="Times New Roman" w:cs="Times New Roman"/>
                <w:b/>
                <w:rtl/>
                <w:lang w:val="en-US" w:bidi="fa-IR"/>
              </w:rPr>
            </w:pPr>
            <w:r w:rsidRPr="009B4F5E">
              <w:rPr>
                <w:rFonts w:ascii="Times New Roman" w:hAnsi="Times New Roman" w:cs="Times New Roman"/>
                <w:b/>
                <w:lang w:val="en-US" w:bidi="fa-IR"/>
              </w:rPr>
              <w:t>Número de Beneficiários Indiretos:</w:t>
            </w:r>
          </w:p>
        </w:tc>
        <w:tc>
          <w:tcPr>
            <w:tcW w:w="4690" w:type="dxa"/>
          </w:tcPr>
          <w:p w14:paraId="700A4A8A" w14:textId="77777777" w:rsidR="0072294A" w:rsidRPr="00B450E0" w:rsidRDefault="0072294A" w:rsidP="009B4F5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450E0">
              <w:rPr>
                <w:rFonts w:ascii="Times New Roman" w:hAnsi="Times New Roman" w:cs="Times New Roman"/>
                <w:b/>
                <w:bCs/>
                <w:lang w:bidi="fa-IR"/>
              </w:rPr>
              <w:t>Número de Beneficiários Diretos:</w:t>
            </w:r>
          </w:p>
        </w:tc>
      </w:tr>
      <w:tr w:rsidR="00B05B6D" w:rsidRPr="00B450E0" w14:paraId="5E18E032" w14:textId="77777777" w:rsidTr="008A0828">
        <w:trPr>
          <w:trHeight w:val="274"/>
        </w:trPr>
        <w:tc>
          <w:tcPr>
            <w:tcW w:w="9300" w:type="dxa"/>
            <w:gridSpan w:val="2"/>
          </w:tcPr>
          <w:p w14:paraId="555F04B0" w14:textId="0659B2B6" w:rsidR="00B05B6D" w:rsidRDefault="00B05B6D" w:rsidP="009B4F5E">
            <w:pPr>
              <w:jc w:val="both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lang w:bidi="fa-IR"/>
              </w:rPr>
              <w:t>Orçamento estimado em USD: 4.000,00</w:t>
            </w:r>
          </w:p>
          <w:p w14:paraId="594C45A6" w14:textId="77777777" w:rsidR="00B05B6D" w:rsidRPr="009B4F5E" w:rsidRDefault="00B05B6D" w:rsidP="00B05B6D">
            <w:pPr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14:paraId="7C7176BF" w14:textId="77777777" w:rsidR="0072294A" w:rsidRDefault="0072294A" w:rsidP="0072294A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27E57AAB" w14:textId="77777777" w:rsidR="009B4F5E" w:rsidRDefault="009B4F5E" w:rsidP="009842A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575CB271" w14:textId="2F39863A" w:rsidR="001B2736" w:rsidRPr="00D96D50" w:rsidRDefault="001B2736" w:rsidP="009842A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D96D50">
        <w:rPr>
          <w:rFonts w:ascii="Times New Roman" w:hAnsi="Times New Roman" w:cs="Times New Roman"/>
          <w:b/>
          <w:u w:val="single"/>
        </w:rPr>
        <w:t>A ser preenchido pela Organização</w:t>
      </w:r>
    </w:p>
    <w:p w14:paraId="4CDF34B7" w14:textId="77777777" w:rsidR="00D96D50" w:rsidRPr="00D96D50" w:rsidRDefault="00D96D50" w:rsidP="00D96D5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70AB81B2" w14:textId="5158D8FB" w:rsidR="0072294A" w:rsidRPr="00B450E0" w:rsidRDefault="004F4F4F" w:rsidP="009842A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>
        <w:rPr>
          <w:rFonts w:ascii="Times New Roman" w:hAnsi="Times New Roman" w:cs="Times New Roman"/>
          <w:b/>
          <w:bCs/>
          <w:u w:val="single"/>
          <w:lang w:bidi="fa-IR"/>
        </w:rPr>
        <w:t>Contexto</w:t>
      </w:r>
    </w:p>
    <w:p w14:paraId="3872B9D8" w14:textId="77777777" w:rsidR="00B05B6D" w:rsidRDefault="0072294A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Por favor, descreva o contexto e por que este projeto é necessário.</w:t>
      </w:r>
    </w:p>
    <w:p w14:paraId="3BFFC710" w14:textId="77777777" w:rsidR="00B05B6D" w:rsidRDefault="00B05B6D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</w:p>
    <w:p w14:paraId="7E9B6FA3" w14:textId="24506A03" w:rsidR="0030701D" w:rsidRPr="000F131E" w:rsidRDefault="008C30B0" w:rsidP="009842A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>
        <w:rPr>
          <w:rFonts w:ascii="Times New Roman" w:hAnsi="Times New Roman" w:cs="Times New Roman"/>
          <w:bCs/>
          <w:i/>
          <w:color w:val="FF0000"/>
          <w:lang w:bidi="fa-IR"/>
        </w:rPr>
        <w:t>Indique se as atividades propostas são novas ou já existentes.</w:t>
      </w:r>
    </w:p>
    <w:p w14:paraId="2C16C8A9" w14:textId="77777777" w:rsidR="0030701D" w:rsidRPr="000F131E" w:rsidRDefault="0030701D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highlight w:val="yellow"/>
          <w:lang w:bidi="fa-IR"/>
        </w:rPr>
      </w:pPr>
    </w:p>
    <w:p w14:paraId="011CCC65" w14:textId="75F6CAF2" w:rsidR="0072294A" w:rsidRPr="000F131E" w:rsidRDefault="00BB2E69" w:rsidP="000A555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Além disso, inclua informações sobre como a comunidade se envolveu na geração da proposta do projeto.</w:t>
      </w:r>
    </w:p>
    <w:p w14:paraId="48D9FFBB" w14:textId="77777777" w:rsidR="003D7E97" w:rsidRPr="00A46339" w:rsidRDefault="003D7E97" w:rsidP="000A555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6E3475E2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Principais objetivos</w:t>
      </w:r>
    </w:p>
    <w:p w14:paraId="6D9B594F" w14:textId="77777777" w:rsidR="0072294A" w:rsidRPr="000F131E" w:rsidRDefault="00771A1A" w:rsidP="0072294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rtl/>
          <w:lang w:bidi="fa-IR"/>
        </w:rPr>
      </w:pPr>
      <w:r w:rsidRPr="000F131E">
        <w:rPr>
          <w:rFonts w:ascii="Times New Roman" w:hAnsi="Times New Roman" w:cs="Times New Roman"/>
          <w:i/>
          <w:color w:val="FF0000"/>
          <w:lang w:bidi="fa-IR"/>
        </w:rPr>
        <w:t>Por favor, destaque os principais objetivos do projeto.</w:t>
      </w:r>
    </w:p>
    <w:p w14:paraId="7BBE0F6D" w14:textId="77777777" w:rsidR="0072294A" w:rsidRPr="00D96D50" w:rsidRDefault="009B4F5E" w:rsidP="0072294A">
      <w:pPr>
        <w:pStyle w:val="PargrafodaList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D96D50">
        <w:rPr>
          <w:rFonts w:ascii="Times New Roman" w:hAnsi="Times New Roman" w:cs="Times New Roman"/>
          <w:b/>
          <w:u w:val="single"/>
          <w:lang w:val="pt-BR"/>
        </w:rPr>
        <w:t>Grupo alvo</w:t>
      </w:r>
    </w:p>
    <w:p w14:paraId="4562BFCF" w14:textId="03B4F98F" w:rsidR="0072294A" w:rsidRPr="00D96D50" w:rsidRDefault="0072294A" w:rsidP="0072294A">
      <w:pPr>
        <w:pStyle w:val="PargrafodaLista"/>
        <w:spacing w:before="240"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lang w:val="pt-BR"/>
        </w:rPr>
      </w:pPr>
      <w:r w:rsidRPr="00D96D50">
        <w:rPr>
          <w:rFonts w:ascii="Times New Roman" w:hAnsi="Times New Roman" w:cs="Times New Roman"/>
          <w:i/>
          <w:color w:val="FF0000"/>
          <w:lang w:val="pt-BR"/>
        </w:rPr>
        <w:t>Por favor, inclua detalhes sobre idade, gênero, diversidade (</w:t>
      </w:r>
      <w:r w:rsidR="004F4F4F">
        <w:rPr>
          <w:rFonts w:ascii="Times New Roman" w:hAnsi="Times New Roman" w:cs="Times New Roman"/>
          <w:i/>
          <w:color w:val="FF0000"/>
          <w:lang w:val="pt-BR"/>
        </w:rPr>
        <w:t>I</w:t>
      </w:r>
      <w:r w:rsidRPr="00D96D50">
        <w:rPr>
          <w:rFonts w:ascii="Times New Roman" w:hAnsi="Times New Roman" w:cs="Times New Roman"/>
          <w:i/>
          <w:color w:val="FF0000"/>
          <w:lang w:val="pt-BR"/>
        </w:rPr>
        <w:t>GD).</w:t>
      </w:r>
    </w:p>
    <w:p w14:paraId="786541BC" w14:textId="77777777" w:rsidR="00B450E0" w:rsidRPr="00D96D50" w:rsidRDefault="00B450E0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pt-BR" w:bidi="fa-IR"/>
        </w:rPr>
      </w:pPr>
    </w:p>
    <w:p w14:paraId="5F97CBD2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Atividades principais</w:t>
      </w:r>
    </w:p>
    <w:p w14:paraId="5D732150" w14:textId="17D48EBE" w:rsidR="00B450E0" w:rsidRPr="00D96D50" w:rsidRDefault="00B450E0" w:rsidP="00B450E0">
      <w:pPr>
        <w:jc w:val="both"/>
        <w:rPr>
          <w:rFonts w:ascii="Times New Roman" w:hAnsi="Times New Roman" w:cs="Times New Roman"/>
          <w:i/>
          <w:iCs/>
          <w:color w:val="FF0000"/>
          <w:lang w:val="pt-BR"/>
        </w:rPr>
      </w:pPr>
      <w:r w:rsidRPr="00D96D50">
        <w:rPr>
          <w:rFonts w:ascii="Times New Roman" w:hAnsi="Times New Roman" w:cs="Times New Roman"/>
          <w:i/>
          <w:iCs/>
          <w:color w:val="FF0000"/>
          <w:lang w:val="pt-BR"/>
        </w:rPr>
        <w:t>Breve explicação das atividades do projeto e especificação de quais atividades o orçamento é necessário, como ele será usado, quais documentos de suporte são esperados por atividade usando o orçamento e quem é o membro da equipe responsável (uma breve narrativa e preenchimento dos itens abaixo tabela).</w:t>
      </w:r>
    </w:p>
    <w:p w14:paraId="2B1A94D1" w14:textId="29E561D2" w:rsidR="00BB2E69" w:rsidRPr="00BB2E69" w:rsidRDefault="00BB2E69" w:rsidP="00B450E0">
      <w:pPr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BB2E69">
        <w:rPr>
          <w:rFonts w:ascii="Times New Roman" w:hAnsi="Times New Roman" w:cs="Times New Roman"/>
          <w:b/>
          <w:bCs/>
          <w:u w:val="single"/>
          <w:lang w:val="en-US"/>
        </w:rPr>
        <w:t>Despesas do Projeto</w:t>
      </w:r>
    </w:p>
    <w:tbl>
      <w:tblPr>
        <w:tblStyle w:val="Tabelacomgrade"/>
        <w:tblW w:w="104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416"/>
        <w:gridCol w:w="1418"/>
        <w:gridCol w:w="1844"/>
        <w:gridCol w:w="1208"/>
        <w:gridCol w:w="1344"/>
        <w:gridCol w:w="1557"/>
      </w:tblGrid>
      <w:tr w:rsidR="00B450E0" w:rsidRPr="00B450E0" w14:paraId="30C48671" w14:textId="77777777" w:rsidTr="00DD4A44">
        <w:tc>
          <w:tcPr>
            <w:tcW w:w="1701" w:type="dxa"/>
            <w:shd w:val="clear" w:color="auto" w:fill="FFD966" w:themeFill="accent4" w:themeFillTint="99"/>
            <w:vAlign w:val="center"/>
          </w:tcPr>
          <w:p w14:paraId="24D1D4BA" w14:textId="77777777" w:rsid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Implementação</w:t>
            </w:r>
          </w:p>
          <w:p w14:paraId="20DAB52B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450E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Período</w:t>
            </w:r>
          </w:p>
        </w:tc>
        <w:tc>
          <w:tcPr>
            <w:tcW w:w="1416" w:type="dxa"/>
            <w:shd w:val="clear" w:color="auto" w:fill="FFD966" w:themeFill="accent4" w:themeFillTint="99"/>
            <w:vAlign w:val="center"/>
          </w:tcPr>
          <w:p w14:paraId="0165050C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Descrição de Atividade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1B7F4958" w14:textId="77777777" w:rsidR="00B450E0" w:rsidRPr="00D96D5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Tipo de atividade (ou seja, aquisição)</w:t>
            </w:r>
          </w:p>
        </w:tc>
        <w:tc>
          <w:tcPr>
            <w:tcW w:w="1844" w:type="dxa"/>
            <w:shd w:val="clear" w:color="auto" w:fill="FFD966" w:themeFill="accent4" w:themeFillTint="99"/>
            <w:vAlign w:val="center"/>
          </w:tcPr>
          <w:p w14:paraId="7D2D8058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Modalidade de implementação</w:t>
            </w:r>
          </w:p>
        </w:tc>
        <w:tc>
          <w:tcPr>
            <w:tcW w:w="1208" w:type="dxa"/>
            <w:shd w:val="clear" w:color="auto" w:fill="FFD966" w:themeFill="accent4" w:themeFillTint="99"/>
            <w:vAlign w:val="center"/>
          </w:tcPr>
          <w:p w14:paraId="55A1B155" w14:textId="76C55AA2" w:rsidR="00B450E0" w:rsidRPr="00D96D5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b/>
                <w:bCs/>
                <w:sz w:val="20"/>
                <w:lang w:val="pt-BR"/>
              </w:rPr>
              <w:t>Orçamento (USD e moeda local)</w:t>
            </w:r>
          </w:p>
        </w:tc>
        <w:tc>
          <w:tcPr>
            <w:tcW w:w="1344" w:type="dxa"/>
            <w:shd w:val="clear" w:color="auto" w:fill="FFD966" w:themeFill="accent4" w:themeFillTint="99"/>
            <w:vAlign w:val="center"/>
          </w:tcPr>
          <w:p w14:paraId="371CE7C4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Documentos de suporte</w:t>
            </w:r>
          </w:p>
        </w:tc>
        <w:tc>
          <w:tcPr>
            <w:tcW w:w="1557" w:type="dxa"/>
            <w:shd w:val="clear" w:color="auto" w:fill="FFD966" w:themeFill="accent4" w:themeFillTint="99"/>
            <w:vAlign w:val="center"/>
          </w:tcPr>
          <w:p w14:paraId="6AF41488" w14:textId="77777777" w:rsidR="00B450E0" w:rsidRPr="00B450E0" w:rsidRDefault="00B450E0" w:rsidP="00B450E0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B450E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Funcionário Responsável</w:t>
            </w:r>
          </w:p>
        </w:tc>
      </w:tr>
      <w:tr w:rsidR="00B450E0" w:rsidRPr="00B450E0" w14:paraId="20A9D9DC" w14:textId="77777777" w:rsidTr="00DD4A44">
        <w:tc>
          <w:tcPr>
            <w:tcW w:w="1701" w:type="dxa"/>
            <w:shd w:val="clear" w:color="auto" w:fill="FFF2CC" w:themeFill="accent4" w:themeFillTint="33"/>
          </w:tcPr>
          <w:p w14:paraId="7E665937" w14:textId="08B44158" w:rsidR="00B450E0" w:rsidRPr="00D96D50" w:rsidRDefault="00B450E0" w:rsidP="00B95B90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pt-BR"/>
              </w:rPr>
              <w:t>No início de novembro de 2022</w:t>
            </w:r>
          </w:p>
        </w:tc>
        <w:tc>
          <w:tcPr>
            <w:tcW w:w="1416" w:type="dxa"/>
          </w:tcPr>
          <w:p w14:paraId="37798DB7" w14:textId="7E44BA33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 xml:space="preserve">Facilitação de workshop sobre </w:t>
            </w:r>
            <w:r w:rsidR="00DD4A44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violência de gênero</w:t>
            </w:r>
          </w:p>
        </w:tc>
        <w:tc>
          <w:tcPr>
            <w:tcW w:w="1418" w:type="dxa"/>
          </w:tcPr>
          <w:p w14:paraId="4D3E6D56" w14:textId="45805AF8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 xml:space="preserve">Contratação de </w:t>
            </w:r>
            <w:r w:rsidR="00DD4A44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especialista</w:t>
            </w:r>
          </w:p>
        </w:tc>
        <w:tc>
          <w:tcPr>
            <w:tcW w:w="1844" w:type="dxa"/>
          </w:tcPr>
          <w:p w14:paraId="6EF55D7F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Contrato individual</w:t>
            </w:r>
          </w:p>
        </w:tc>
        <w:tc>
          <w:tcPr>
            <w:tcW w:w="1208" w:type="dxa"/>
          </w:tcPr>
          <w:p w14:paraId="5610C87F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</w:p>
        </w:tc>
        <w:tc>
          <w:tcPr>
            <w:tcW w:w="1344" w:type="dxa"/>
          </w:tcPr>
          <w:p w14:paraId="5CE8979C" w14:textId="7B10CE5A" w:rsidR="00B450E0" w:rsidRPr="00D96D50" w:rsidRDefault="00E64147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a</w:t>
            </w:r>
            <w:r w:rsidR="00B450E0"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. Contrato</w:t>
            </w:r>
          </w:p>
          <w:p w14:paraId="620D35F4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</w:p>
          <w:p w14:paraId="2FDBBC44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b. Lista de participantes</w:t>
            </w:r>
          </w:p>
          <w:p w14:paraId="1BD24264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</w:p>
          <w:p w14:paraId="6C49A6F4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c. Agenda</w:t>
            </w:r>
          </w:p>
          <w:p w14:paraId="6096DA6C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</w:p>
          <w:p w14:paraId="16463DC6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 xml:space="preserve">c. Confirmação </w:t>
            </w: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lastRenderedPageBreak/>
              <w:t>de prestação de serviço satisfatória</w:t>
            </w:r>
          </w:p>
        </w:tc>
        <w:tc>
          <w:tcPr>
            <w:tcW w:w="1557" w:type="dxa"/>
          </w:tcPr>
          <w:p w14:paraId="1FBC94EC" w14:textId="394ABA11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lastRenderedPageBreak/>
              <w:t>Nome, cargo</w:t>
            </w:r>
          </w:p>
        </w:tc>
      </w:tr>
      <w:tr w:rsidR="00B450E0" w:rsidRPr="00B450E0" w14:paraId="19C04876" w14:textId="77777777" w:rsidTr="00DD4A44">
        <w:tc>
          <w:tcPr>
            <w:tcW w:w="1701" w:type="dxa"/>
            <w:shd w:val="clear" w:color="auto" w:fill="FFF2CC" w:themeFill="accent4" w:themeFillTint="33"/>
          </w:tcPr>
          <w:p w14:paraId="2F178246" w14:textId="64100E40" w:rsidR="00B450E0" w:rsidRPr="00D96D50" w:rsidRDefault="003E60E8" w:rsidP="00B95B90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lang w:val="pt-BR"/>
              </w:rPr>
              <w:t>No início de novembro de 2022</w:t>
            </w:r>
          </w:p>
        </w:tc>
        <w:tc>
          <w:tcPr>
            <w:tcW w:w="1416" w:type="dxa"/>
          </w:tcPr>
          <w:p w14:paraId="33ED777F" w14:textId="3E8129A4" w:rsidR="00B450E0" w:rsidRPr="00D96D50" w:rsidRDefault="00B450E0" w:rsidP="00B95B90">
            <w:pPr>
              <w:rPr>
                <w:rFonts w:ascii="Times New Roman" w:hAnsi="Times New Roman" w:cs="Times New Roman"/>
                <w:color w:val="FF0000"/>
                <w:sz w:val="20"/>
                <w:lang w:val="pt-BR"/>
              </w:rPr>
            </w:pPr>
            <w:r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Facilitação de workshop sobre VBG</w:t>
            </w:r>
          </w:p>
        </w:tc>
        <w:tc>
          <w:tcPr>
            <w:tcW w:w="1418" w:type="dxa"/>
          </w:tcPr>
          <w:p w14:paraId="380E023A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Incentivos para os participantes</w:t>
            </w:r>
          </w:p>
        </w:tc>
        <w:tc>
          <w:tcPr>
            <w:tcW w:w="1844" w:type="dxa"/>
          </w:tcPr>
          <w:p w14:paraId="0C7842AA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Avanço operacional</w:t>
            </w:r>
          </w:p>
        </w:tc>
        <w:tc>
          <w:tcPr>
            <w:tcW w:w="1208" w:type="dxa"/>
          </w:tcPr>
          <w:p w14:paraId="7CA23431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</w:p>
        </w:tc>
        <w:tc>
          <w:tcPr>
            <w:tcW w:w="1344" w:type="dxa"/>
          </w:tcPr>
          <w:p w14:paraId="75B94418" w14:textId="7560D0EB" w:rsidR="00B450E0" w:rsidRPr="00D96D50" w:rsidRDefault="00E64147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a</w:t>
            </w:r>
            <w:r w:rsidR="00B450E0"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. Lista de participantes incl</w:t>
            </w:r>
            <w:r w:rsidR="00377366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 xml:space="preserve">uso </w:t>
            </w:r>
            <w:r w:rsidR="00B450E0" w:rsidRPr="00D96D50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  <w:t>confirmação de recebimento de incentivos)</w:t>
            </w:r>
          </w:p>
          <w:p w14:paraId="5F763624" w14:textId="77777777" w:rsidR="00B450E0" w:rsidRPr="00D96D50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pt-BR"/>
              </w:rPr>
            </w:pPr>
          </w:p>
          <w:p w14:paraId="5507F2CC" w14:textId="77777777" w:rsidR="00B450E0" w:rsidRPr="000F131E" w:rsidRDefault="00B450E0" w:rsidP="00B95B9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b. Agenda do evento</w:t>
            </w:r>
          </w:p>
        </w:tc>
        <w:tc>
          <w:tcPr>
            <w:tcW w:w="1557" w:type="dxa"/>
          </w:tcPr>
          <w:p w14:paraId="2CFA4F48" w14:textId="6AC00314" w:rsidR="00B450E0" w:rsidRPr="000F131E" w:rsidRDefault="00B450E0" w:rsidP="00B95B90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0F131E">
              <w:rPr>
                <w:rFonts w:ascii="Times New Roman" w:hAnsi="Times New Roman" w:cs="Times New Roman"/>
                <w:i/>
                <w:iCs/>
                <w:color w:val="FF0000"/>
                <w:sz w:val="20"/>
                <w:lang w:val="en-US"/>
              </w:rPr>
              <w:t>Nome, cargo</w:t>
            </w:r>
          </w:p>
        </w:tc>
      </w:tr>
      <w:tr w:rsidR="00B450E0" w:rsidRPr="00B450E0" w14:paraId="08CA358D" w14:textId="77777777" w:rsidTr="00DD4A44">
        <w:tc>
          <w:tcPr>
            <w:tcW w:w="1701" w:type="dxa"/>
            <w:shd w:val="clear" w:color="auto" w:fill="FFF2CC" w:themeFill="accent4" w:themeFillTint="33"/>
          </w:tcPr>
          <w:p w14:paraId="00A89F67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6" w:type="dxa"/>
          </w:tcPr>
          <w:p w14:paraId="5FF7DF4C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33E5F3F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4" w:type="dxa"/>
          </w:tcPr>
          <w:p w14:paraId="4AD8C3C3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8" w:type="dxa"/>
          </w:tcPr>
          <w:p w14:paraId="78DADB70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44" w:type="dxa"/>
          </w:tcPr>
          <w:p w14:paraId="7F216273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7" w:type="dxa"/>
          </w:tcPr>
          <w:p w14:paraId="3ECAE544" w14:textId="77777777" w:rsidR="00B450E0" w:rsidRPr="00B450E0" w:rsidRDefault="00B450E0" w:rsidP="00B95B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0751F83" w14:textId="77777777" w:rsidR="00B450E0" w:rsidRPr="00B450E0" w:rsidRDefault="00B450E0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lang w:bidi="fa-IR"/>
        </w:rPr>
      </w:pPr>
    </w:p>
    <w:p w14:paraId="3846D4C2" w14:textId="77777777" w:rsidR="00771A1A" w:rsidRPr="00B450E0" w:rsidRDefault="00771A1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</w:p>
    <w:p w14:paraId="105CED19" w14:textId="77777777" w:rsidR="0072294A" w:rsidRPr="00B450E0" w:rsidRDefault="0072294A" w:rsidP="00771A1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fa-IR"/>
        </w:rPr>
      </w:pPr>
      <w:r w:rsidRPr="00B450E0">
        <w:rPr>
          <w:rFonts w:ascii="Times New Roman" w:hAnsi="Times New Roman" w:cs="Times New Roman"/>
          <w:b/>
          <w:bCs/>
          <w:u w:val="single"/>
          <w:lang w:bidi="fa-IR"/>
        </w:rPr>
        <w:t>Impacto</w:t>
      </w:r>
    </w:p>
    <w:p w14:paraId="58008AA8" w14:textId="77777777" w:rsidR="00771A1A" w:rsidRDefault="00771A1A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  <w:r w:rsidRPr="000F131E">
        <w:rPr>
          <w:rFonts w:ascii="Times New Roman" w:hAnsi="Times New Roman" w:cs="Times New Roman"/>
          <w:bCs/>
          <w:i/>
          <w:color w:val="FF0000"/>
          <w:lang w:bidi="fa-IR"/>
        </w:rPr>
        <w:t>Descreva o impacto esperado de curto e longo prazo, incluindo como as atividades ou processos apoiados pelo projeto podem ser sustentados após a conclusão do projeto.</w:t>
      </w:r>
    </w:p>
    <w:p w14:paraId="27D4402D" w14:textId="77777777" w:rsidR="00B90174" w:rsidRDefault="00B90174" w:rsidP="00771A1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lang w:bidi="fa-IR"/>
        </w:rPr>
      </w:pPr>
    </w:p>
    <w:p w14:paraId="03E2D7A4" w14:textId="77777777" w:rsidR="0093452B" w:rsidRPr="00B450E0" w:rsidRDefault="0072294A" w:rsidP="00771A1A">
      <w:pPr>
        <w:spacing w:after="0"/>
        <w:rPr>
          <w:rFonts w:ascii="Times New Roman" w:hAnsi="Times New Roman" w:cs="Times New Roman"/>
          <w:b/>
          <w:u w:val="single"/>
        </w:rPr>
      </w:pPr>
      <w:r w:rsidRPr="00B450E0">
        <w:rPr>
          <w:rFonts w:ascii="Times New Roman" w:hAnsi="Times New Roman" w:cs="Times New Roman"/>
          <w:b/>
          <w:u w:val="single"/>
        </w:rPr>
        <w:t>Observações</w:t>
      </w:r>
    </w:p>
    <w:p w14:paraId="2B82A761" w14:textId="7F30373D" w:rsidR="00B450E0" w:rsidRDefault="0030701D" w:rsidP="00771A1A">
      <w:pPr>
        <w:spacing w:after="0"/>
        <w:rPr>
          <w:rFonts w:ascii="Times New Roman" w:hAnsi="Times New Roman" w:cs="Times New Roman"/>
          <w:i/>
          <w:color w:val="FF0000"/>
        </w:rPr>
      </w:pPr>
      <w:r w:rsidRPr="000F131E">
        <w:rPr>
          <w:rFonts w:ascii="Times New Roman" w:hAnsi="Times New Roman" w:cs="Times New Roman"/>
          <w:i/>
          <w:color w:val="FF0000"/>
        </w:rPr>
        <w:t>Por favor, forneça qualquer outra informação relevante.</w:t>
      </w:r>
    </w:p>
    <w:p w14:paraId="77C429A0" w14:textId="3B7DD2BD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650A80FD" w14:textId="5F034C11" w:rsidR="0020208F" w:rsidRDefault="0020208F" w:rsidP="00771A1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color w:val="FF0000"/>
        </w:rPr>
      </w:pPr>
    </w:p>
    <w:p w14:paraId="5A769168" w14:textId="099C023B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085123EB" w14:textId="43601CF1" w:rsidR="004E6901" w:rsidRPr="003D3D05" w:rsidRDefault="004E6901" w:rsidP="003D3D0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3D3D05">
        <w:rPr>
          <w:rFonts w:ascii="Times New Roman" w:hAnsi="Times New Roman" w:cs="Times New Roman"/>
          <w:b/>
          <w:color w:val="808080" w:themeColor="background1" w:themeShade="80"/>
          <w:u w:val="single"/>
        </w:rPr>
        <w:t>A ser preenchido pelo escritório relevante do ACNUR</w:t>
      </w:r>
    </w:p>
    <w:p w14:paraId="7D5D2717" w14:textId="77777777" w:rsidR="003D3D05" w:rsidRPr="00D74A11" w:rsidRDefault="003D3D05" w:rsidP="003D3D0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D05" w14:paraId="0157EED2" w14:textId="77777777" w:rsidTr="00C017F3">
        <w:tc>
          <w:tcPr>
            <w:tcW w:w="4675" w:type="dxa"/>
          </w:tcPr>
          <w:p w14:paraId="5C9587D8" w14:textId="77777777" w:rsidR="003D3D05" w:rsidRDefault="003D3D05" w:rsidP="00C017F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Projeto #:</w:t>
            </w:r>
          </w:p>
        </w:tc>
        <w:tc>
          <w:tcPr>
            <w:tcW w:w="4675" w:type="dxa"/>
          </w:tcPr>
          <w:p w14:paraId="6F894CE5" w14:textId="77777777" w:rsidR="003D3D05" w:rsidRDefault="003D3D05" w:rsidP="00C017F3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090A0E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  <w:t xml:space="preserve">Objetivo: </w:t>
            </w:r>
            <w:r w:rsidRPr="00090A0E"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z w:val="20"/>
                <w:szCs w:val="20"/>
                <w:lang w:bidi="fa-IR"/>
              </w:rPr>
              <w:t>Por favor, qual o objetivo COMPASS que este projeto se refere</w:t>
            </w:r>
          </w:p>
        </w:tc>
      </w:tr>
      <w:tr w:rsidR="003D3D05" w14:paraId="14BC1DD8" w14:textId="77777777" w:rsidTr="00C017F3">
        <w:tc>
          <w:tcPr>
            <w:tcW w:w="9350" w:type="dxa"/>
            <w:gridSpan w:val="2"/>
          </w:tcPr>
          <w:p w14:paraId="2571AB0F" w14:textId="77777777" w:rsidR="003D3D05" w:rsidRPr="00090A0E" w:rsidRDefault="003D3D05" w:rsidP="00C017F3">
            <w:pPr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CC e campo do gráfico de orçamento:</w:t>
            </w:r>
          </w:p>
        </w:tc>
      </w:tr>
    </w:tbl>
    <w:p w14:paraId="410E4A28" w14:textId="1FADAC2C" w:rsidR="0020208F" w:rsidRDefault="0020208F" w:rsidP="00771A1A">
      <w:pPr>
        <w:spacing w:after="0"/>
        <w:rPr>
          <w:rFonts w:ascii="Times New Roman" w:hAnsi="Times New Roman" w:cs="Times New Roman"/>
          <w:i/>
          <w:color w:val="FF0000"/>
        </w:rPr>
      </w:pPr>
    </w:p>
    <w:p w14:paraId="2D51545A" w14:textId="3BD57352" w:rsidR="00BD4950" w:rsidRDefault="00BD4950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Capacitação e apoio a serem fornecidos pelo ACNUR:</w:t>
      </w:r>
    </w:p>
    <w:p w14:paraId="06B5F772" w14:textId="0DE27E0C" w:rsidR="009F2921" w:rsidRDefault="009F2921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450A5D96" w14:textId="39B52B6B" w:rsidR="009F2921" w:rsidRDefault="009F2921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764F7F3C" w14:textId="243E9D97" w:rsidR="009F2921" w:rsidRDefault="000D12C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Plano de monitoramento:</w:t>
      </w:r>
    </w:p>
    <w:p w14:paraId="1B2D224E" w14:textId="2D89C1B6" w:rsidR="0096274F" w:rsidRDefault="0096274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1"/>
        <w:gridCol w:w="3231"/>
        <w:gridCol w:w="3087"/>
      </w:tblGrid>
      <w:tr w:rsidR="007C1A8F" w:rsidRPr="006A3722" w14:paraId="4C0C6216" w14:textId="77777777" w:rsidTr="007C1A8F">
        <w:trPr>
          <w:trHeight w:val="750"/>
        </w:trPr>
        <w:tc>
          <w:tcPr>
            <w:tcW w:w="2921" w:type="dxa"/>
          </w:tcPr>
          <w:p w14:paraId="5DCB3154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Encontro</w:t>
            </w:r>
          </w:p>
        </w:tc>
        <w:tc>
          <w:tcPr>
            <w:tcW w:w="3231" w:type="dxa"/>
          </w:tcPr>
          <w:p w14:paraId="573041A0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Participantes</w:t>
            </w:r>
          </w:p>
        </w:tc>
        <w:tc>
          <w:tcPr>
            <w:tcW w:w="3087" w:type="dxa"/>
          </w:tcPr>
          <w:p w14:paraId="7152765B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A3722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Metodologia (ex. FGD, Monitoramento Participativo, etc.)</w:t>
            </w:r>
          </w:p>
        </w:tc>
      </w:tr>
      <w:tr w:rsidR="007C1A8F" w:rsidRPr="006A3722" w14:paraId="4E44D2F1" w14:textId="77777777" w:rsidTr="007C1A8F">
        <w:trPr>
          <w:trHeight w:val="255"/>
        </w:trPr>
        <w:tc>
          <w:tcPr>
            <w:tcW w:w="2921" w:type="dxa"/>
          </w:tcPr>
          <w:p w14:paraId="121BB6C5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4C3F4FB3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33E15F58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7C1A8F" w:rsidRPr="006A3722" w14:paraId="1794D24F" w14:textId="77777777" w:rsidTr="007C1A8F">
        <w:trPr>
          <w:trHeight w:val="240"/>
        </w:trPr>
        <w:tc>
          <w:tcPr>
            <w:tcW w:w="2921" w:type="dxa"/>
          </w:tcPr>
          <w:p w14:paraId="415D5984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3540015C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7380E92E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7C1A8F" w:rsidRPr="006A3722" w14:paraId="410A5966" w14:textId="77777777" w:rsidTr="007C1A8F">
        <w:trPr>
          <w:trHeight w:val="255"/>
        </w:trPr>
        <w:tc>
          <w:tcPr>
            <w:tcW w:w="2921" w:type="dxa"/>
          </w:tcPr>
          <w:p w14:paraId="4354D633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231" w:type="dxa"/>
          </w:tcPr>
          <w:p w14:paraId="28AA3088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3087" w:type="dxa"/>
          </w:tcPr>
          <w:p w14:paraId="24148841" w14:textId="77777777" w:rsidR="007C1A8F" w:rsidRPr="006A3722" w:rsidRDefault="007C1A8F" w:rsidP="00C017F3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</w:tbl>
    <w:p w14:paraId="18D91F83" w14:textId="77777777" w:rsidR="0096274F" w:rsidRDefault="0096274F" w:rsidP="00BD4950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59C0715C" w14:textId="77777777" w:rsidR="00634FF2" w:rsidRPr="00A1299E" w:rsidRDefault="00634FF2" w:rsidP="00771A1A">
      <w:pPr>
        <w:spacing w:after="0"/>
        <w:rPr>
          <w:rFonts w:ascii="Times New Roman" w:hAnsi="Times New Roman" w:cs="Times New Roman"/>
          <w:b/>
          <w:bCs/>
          <w:iCs/>
          <w:color w:val="808080" w:themeColor="background1" w:themeShade="80"/>
        </w:rPr>
      </w:pPr>
    </w:p>
    <w:p w14:paraId="7251E141" w14:textId="4A3B7353" w:rsidR="00A1299E" w:rsidRDefault="00A1299E" w:rsidP="00771A1A">
      <w:pPr>
        <w:spacing w:after="0"/>
        <w:rPr>
          <w:rFonts w:ascii="Times New Roman" w:hAnsi="Times New Roman" w:cs="Times New Roman"/>
          <w:iCs/>
          <w:color w:val="FF0000"/>
        </w:rPr>
      </w:pPr>
    </w:p>
    <w:p w14:paraId="65C4029A" w14:textId="77777777" w:rsidR="00A1299E" w:rsidRPr="00BB2E69" w:rsidRDefault="00A1299E" w:rsidP="00771A1A">
      <w:pPr>
        <w:spacing w:after="0"/>
        <w:rPr>
          <w:rFonts w:ascii="Times New Roman" w:hAnsi="Times New Roman" w:cs="Times New Roman"/>
          <w:iCs/>
          <w:color w:val="FF0000"/>
        </w:rPr>
      </w:pPr>
    </w:p>
    <w:sectPr w:rsidR="00A1299E" w:rsidRPr="00BB2E6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F814" w14:textId="77777777" w:rsidR="0073435D" w:rsidRDefault="0073435D" w:rsidP="00B450E0">
      <w:pPr>
        <w:spacing w:after="0" w:line="240" w:lineRule="auto"/>
      </w:pPr>
      <w:r>
        <w:separator/>
      </w:r>
    </w:p>
  </w:endnote>
  <w:endnote w:type="continuationSeparator" w:id="0">
    <w:p w14:paraId="5986451F" w14:textId="77777777" w:rsidR="0073435D" w:rsidRDefault="0073435D" w:rsidP="00B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27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D671747" w14:textId="77777777" w:rsidR="009842A1" w:rsidRPr="009842A1" w:rsidRDefault="009842A1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42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42A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842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5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842A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6F4FE06" w14:textId="77777777" w:rsidR="009842A1" w:rsidRDefault="009842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813" w14:textId="77777777" w:rsidR="0073435D" w:rsidRDefault="0073435D" w:rsidP="00B450E0">
      <w:pPr>
        <w:spacing w:after="0" w:line="240" w:lineRule="auto"/>
      </w:pPr>
      <w:r>
        <w:separator/>
      </w:r>
    </w:p>
  </w:footnote>
  <w:footnote w:type="continuationSeparator" w:id="0">
    <w:p w14:paraId="4F64DF8F" w14:textId="77777777" w:rsidR="0073435D" w:rsidRDefault="0073435D" w:rsidP="00B4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0167" w14:textId="0BA9D92A" w:rsidR="003E60E8" w:rsidRDefault="003E60E8" w:rsidP="00B450E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>Anexo B</w:t>
    </w:r>
  </w:p>
  <w:p w14:paraId="0725A6CC" w14:textId="61A87099" w:rsidR="00B450E0" w:rsidRDefault="00231AFA" w:rsidP="00B450E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fa-IR"/>
      </w:rPr>
    </w:pPr>
    <w:r>
      <w:rPr>
        <w:rFonts w:ascii="Times New Roman" w:hAnsi="Times New Roman" w:cs="Times New Roman"/>
        <w:b/>
        <w:bCs/>
        <w:sz w:val="24"/>
        <w:szCs w:val="24"/>
        <w:lang w:bidi="fa-IR"/>
      </w:rPr>
      <w:t xml:space="preserve">SUBSÍDIO PARA ORGANIZAÇÃO </w:t>
    </w:r>
    <w:r w:rsidR="00D96D50">
      <w:rPr>
        <w:rFonts w:ascii="Times New Roman" w:hAnsi="Times New Roman" w:cs="Times New Roman"/>
        <w:b/>
        <w:bCs/>
        <w:sz w:val="24"/>
        <w:szCs w:val="24"/>
        <w:lang w:bidi="fa-IR"/>
      </w:rPr>
      <w:t>LIDERADA POR REFUGIADOS</w:t>
    </w:r>
  </w:p>
  <w:p w14:paraId="4A7C9D1A" w14:textId="59540EDC" w:rsidR="00B450E0" w:rsidRPr="00B450E0" w:rsidRDefault="00231AFA" w:rsidP="00B450E0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4"/>
        <w:szCs w:val="24"/>
        <w:rtl/>
        <w:lang w:bidi="fa-IR"/>
      </w:rPr>
    </w:pPr>
    <w:r>
      <w:rPr>
        <w:rFonts w:ascii="Times New Roman" w:hAnsi="Times New Roman" w:cs="Times New Roman"/>
        <w:b/>
        <w:bCs/>
        <w:i/>
        <w:sz w:val="24"/>
        <w:szCs w:val="24"/>
        <w:lang w:bidi="fa-IR"/>
      </w:rPr>
      <w:t>Modelo de proposta de projeto</w:t>
    </w:r>
  </w:p>
  <w:p w14:paraId="29A3C2BE" w14:textId="77777777" w:rsidR="00B450E0" w:rsidRDefault="00B450E0" w:rsidP="00B450E0">
    <w:pPr>
      <w:pStyle w:val="Cabealho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972"/>
    <w:multiLevelType w:val="hybridMultilevel"/>
    <w:tmpl w:val="B386B5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4AEA7C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7AAC47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C3B"/>
    <w:multiLevelType w:val="hybridMultilevel"/>
    <w:tmpl w:val="1500F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187E"/>
    <w:multiLevelType w:val="hybridMultilevel"/>
    <w:tmpl w:val="934E93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318F0"/>
    <w:multiLevelType w:val="hybridMultilevel"/>
    <w:tmpl w:val="1F9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0A55"/>
    <w:multiLevelType w:val="hybridMultilevel"/>
    <w:tmpl w:val="FA1C9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C6E79"/>
    <w:multiLevelType w:val="hybridMultilevel"/>
    <w:tmpl w:val="D7B85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1E21"/>
    <w:multiLevelType w:val="hybridMultilevel"/>
    <w:tmpl w:val="1ACC5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D45E8"/>
    <w:multiLevelType w:val="hybridMultilevel"/>
    <w:tmpl w:val="3C68D2D6"/>
    <w:lvl w:ilvl="0" w:tplc="97AAC470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8B5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4921"/>
    <w:multiLevelType w:val="hybridMultilevel"/>
    <w:tmpl w:val="0E007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42FED"/>
    <w:multiLevelType w:val="hybridMultilevel"/>
    <w:tmpl w:val="F27AF922"/>
    <w:lvl w:ilvl="0" w:tplc="34843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93086"/>
    <w:multiLevelType w:val="hybridMultilevel"/>
    <w:tmpl w:val="6A0CC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4A"/>
    <w:rsid w:val="0001235D"/>
    <w:rsid w:val="00020BCE"/>
    <w:rsid w:val="0005013F"/>
    <w:rsid w:val="00081A6A"/>
    <w:rsid w:val="000A5559"/>
    <w:rsid w:val="000D12CF"/>
    <w:rsid w:val="000F131E"/>
    <w:rsid w:val="00133D69"/>
    <w:rsid w:val="00141309"/>
    <w:rsid w:val="001469CA"/>
    <w:rsid w:val="001B2736"/>
    <w:rsid w:val="001C6E8F"/>
    <w:rsid w:val="0020208F"/>
    <w:rsid w:val="0022287B"/>
    <w:rsid w:val="002267EC"/>
    <w:rsid w:val="00231AFA"/>
    <w:rsid w:val="00254AE3"/>
    <w:rsid w:val="00272986"/>
    <w:rsid w:val="0030701D"/>
    <w:rsid w:val="003217B9"/>
    <w:rsid w:val="00366661"/>
    <w:rsid w:val="00377366"/>
    <w:rsid w:val="003D3D05"/>
    <w:rsid w:val="003D7E97"/>
    <w:rsid w:val="003E5E99"/>
    <w:rsid w:val="003E60E8"/>
    <w:rsid w:val="00450FA9"/>
    <w:rsid w:val="00462D75"/>
    <w:rsid w:val="004677E6"/>
    <w:rsid w:val="004D2483"/>
    <w:rsid w:val="004E6901"/>
    <w:rsid w:val="004F4F4F"/>
    <w:rsid w:val="0056673D"/>
    <w:rsid w:val="00573751"/>
    <w:rsid w:val="005F08DC"/>
    <w:rsid w:val="006303C9"/>
    <w:rsid w:val="00634FF2"/>
    <w:rsid w:val="006B0AFB"/>
    <w:rsid w:val="006D608F"/>
    <w:rsid w:val="0072294A"/>
    <w:rsid w:val="0073435D"/>
    <w:rsid w:val="00771A1A"/>
    <w:rsid w:val="007C1A8F"/>
    <w:rsid w:val="007D0672"/>
    <w:rsid w:val="008925EC"/>
    <w:rsid w:val="0089359F"/>
    <w:rsid w:val="00894DFD"/>
    <w:rsid w:val="008B2953"/>
    <w:rsid w:val="008C30B0"/>
    <w:rsid w:val="008F24D9"/>
    <w:rsid w:val="00925E97"/>
    <w:rsid w:val="00961467"/>
    <w:rsid w:val="0096274F"/>
    <w:rsid w:val="009842A1"/>
    <w:rsid w:val="00990326"/>
    <w:rsid w:val="009B4F5E"/>
    <w:rsid w:val="009F2921"/>
    <w:rsid w:val="00A1299E"/>
    <w:rsid w:val="00A46339"/>
    <w:rsid w:val="00AB4E65"/>
    <w:rsid w:val="00B05B6D"/>
    <w:rsid w:val="00B30A1D"/>
    <w:rsid w:val="00B409C2"/>
    <w:rsid w:val="00B450E0"/>
    <w:rsid w:val="00B90174"/>
    <w:rsid w:val="00BA2393"/>
    <w:rsid w:val="00BB2E69"/>
    <w:rsid w:val="00BD4950"/>
    <w:rsid w:val="00CC7C74"/>
    <w:rsid w:val="00D96D50"/>
    <w:rsid w:val="00DA34A1"/>
    <w:rsid w:val="00DD4A44"/>
    <w:rsid w:val="00E330E2"/>
    <w:rsid w:val="00E4418F"/>
    <w:rsid w:val="00E64147"/>
    <w:rsid w:val="00E96705"/>
    <w:rsid w:val="00E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C690"/>
  <w15:chartTrackingRefBased/>
  <w15:docId w15:val="{5B4108D4-6980-4DB4-A822-EE1CC03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94A"/>
    <w:pPr>
      <w:ind w:left="720"/>
      <w:contextualSpacing/>
    </w:pPr>
  </w:style>
  <w:style w:type="table" w:styleId="Tabelacomgrade">
    <w:name w:val="Table Grid"/>
    <w:basedOn w:val="Tabelanormal"/>
    <w:uiPriority w:val="39"/>
    <w:rsid w:val="0072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0E0"/>
    <w:rPr>
      <w:lang w:val="pt"/>
    </w:rPr>
  </w:style>
  <w:style w:type="paragraph" w:styleId="Rodap">
    <w:name w:val="footer"/>
    <w:basedOn w:val="Normal"/>
    <w:link w:val="RodapChar"/>
    <w:uiPriority w:val="99"/>
    <w:unhideWhenUsed/>
    <w:rsid w:val="00B4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0E0"/>
    <w:rPr>
      <w:lang w:val="pt"/>
    </w:rPr>
  </w:style>
  <w:style w:type="character" w:styleId="Refdecomentrio">
    <w:name w:val="annotation reference"/>
    <w:basedOn w:val="Fontepargpadro"/>
    <w:uiPriority w:val="99"/>
    <w:semiHidden/>
    <w:unhideWhenUsed/>
    <w:rsid w:val="009B4F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F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F5E"/>
    <w:rPr>
      <w:sz w:val="20"/>
      <w:szCs w:val="20"/>
      <w:lang w:val="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F5E"/>
    <w:rPr>
      <w:b/>
      <w:bCs/>
      <w:sz w:val="20"/>
      <w:szCs w:val="20"/>
      <w:lang w:val="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F5E"/>
    <w:rPr>
      <w:rFonts w:ascii="Segoe UI" w:hAnsi="Segoe UI" w:cs="Segoe UI"/>
      <w:sz w:val="18"/>
      <w:szCs w:val="18"/>
      <w:lang w:val="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d2ff12-e453-4800-a97f-bc3a967f3f7f" xsi:nil="true"/>
    <_dlc_DocId xmlns="447b9035-bfaa-496f-9a16-30a0f0d9472e">7DR7PURN2K6E-1907286870-765</_dlc_DocId>
    <_dlc_DocIdUrl xmlns="447b9035-bfaa-496f-9a16-30a0f0d9472e">
      <Url>https://unhcr365.sharepoint.com/teams/DSPR-PPMT/_layouts/15/DocIdRedir.aspx?ID=7DR7PURN2K6E-1907286870-765</Url>
      <Description>7DR7PURN2K6E-1907286870-765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8DA7ADD32454E8138B6859C472ED3" ma:contentTypeVersion="9" ma:contentTypeDescription="Create a new document." ma:contentTypeScope="" ma:versionID="1559b683bc642c99b847539f52f599f4">
  <xsd:schema xmlns:xsd="http://www.w3.org/2001/XMLSchema" xmlns:xs="http://www.w3.org/2001/XMLSchema" xmlns:p="http://schemas.microsoft.com/office/2006/metadata/properties" xmlns:ns2="f9d2ff12-e453-4800-a97f-bc3a967f3f7f" xmlns:ns3="447b9035-bfaa-496f-9a16-30a0f0d9472e" targetNamespace="http://schemas.microsoft.com/office/2006/metadata/properties" ma:root="true" ma:fieldsID="8c56667f882bbd038e05ab36aacf30e3" ns2:_="" ns3:_="">
    <xsd:import namespace="f9d2ff12-e453-4800-a97f-bc3a967f3f7f"/>
    <xsd:import namespace="447b9035-bfaa-496f-9a16-30a0f0d9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ff12-e453-4800-a97f-bc3a967f3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b9035-bfaa-496f-9a16-30a0f0d94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07CA8B-B3DF-45F1-85B2-B0A18B973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38EFD-34C1-4B4E-8D98-96AFAC6BBDA1}">
  <ds:schemaRefs>
    <ds:schemaRef ds:uri="http://schemas.microsoft.com/office/2006/metadata/properties"/>
    <ds:schemaRef ds:uri="http://schemas.microsoft.com/office/infopath/2007/PartnerControls"/>
    <ds:schemaRef ds:uri="f9d2ff12-e453-4800-a97f-bc3a967f3f7f"/>
    <ds:schemaRef ds:uri="447b9035-bfaa-496f-9a16-30a0f0d9472e"/>
  </ds:schemaRefs>
</ds:datastoreItem>
</file>

<file path=customXml/itemProps3.xml><?xml version="1.0" encoding="utf-8"?>
<ds:datastoreItem xmlns:ds="http://schemas.openxmlformats.org/officeDocument/2006/customXml" ds:itemID="{21580E80-D6D0-46A9-9BB8-EA0763C6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2ff12-e453-4800-a97f-bc3a967f3f7f"/>
    <ds:schemaRef ds:uri="447b9035-bfaa-496f-9a16-30a0f0d9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DA29E-40C4-4BD0-9204-B52B3F04CC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Yurtaslan</dc:creator>
  <cp:keywords/>
  <dc:description/>
  <cp:lastModifiedBy>Beatriz Nobile</cp:lastModifiedBy>
  <cp:revision>9</cp:revision>
  <dcterms:created xsi:type="dcterms:W3CDTF">2021-11-29T09:32:00Z</dcterms:created>
  <dcterms:modified xsi:type="dcterms:W3CDTF">2022-08-31T18:23:00Z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0x0101004528DA7ADD32454E8138B6859C472ED3</vt:lpwstr>
  </property>
  <property fmtid="{D5CDD505-2E9C-101B-9397-08002B2CF9AE}" pid="3" name="_dlc_DocIdItemGuid">
    <vt:lpwstr>740219c9-9315-4dff-87ba-ee5d4e0f2088</vt:lpwstr>
  </property>
</Properties>
</file>